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88" w:type="pct"/>
        <w:tblLook w:val="01E0" w:firstRow="1" w:lastRow="1" w:firstColumn="1" w:lastColumn="1" w:noHBand="0" w:noVBand="0"/>
      </w:tblPr>
      <w:tblGrid>
        <w:gridCol w:w="1634"/>
        <w:gridCol w:w="4347"/>
        <w:gridCol w:w="2478"/>
      </w:tblGrid>
      <w:tr w:rsidR="00884CA4" w14:paraId="5C7AE8C0" w14:textId="77777777" w:rsidTr="006845DF">
        <w:tc>
          <w:tcPr>
            <w:tcW w:w="983" w:type="pct"/>
          </w:tcPr>
          <w:p w14:paraId="4607A876" w14:textId="77777777" w:rsidR="00884CA4" w:rsidRDefault="00884CA4" w:rsidP="006845DF">
            <w:pPr>
              <w:pStyle w:val="Intestazione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63EE6AD4" wp14:editId="4C854352">
                  <wp:extent cx="603250" cy="393065"/>
                  <wp:effectExtent l="0" t="0" r="6350" b="6985"/>
                  <wp:docPr id="13" name="Picture 16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39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1C8D"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</w:rPr>
              <w:t xml:space="preserve">UNIONE </w:t>
            </w:r>
            <w:r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</w:rPr>
              <w:t>E</w:t>
            </w:r>
            <w:r w:rsidRPr="00211C8D"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</w:rPr>
              <w:t>UROPEA</w:t>
            </w:r>
          </w:p>
        </w:tc>
        <w:tc>
          <w:tcPr>
            <w:tcW w:w="2586" w:type="pct"/>
            <w:vAlign w:val="center"/>
          </w:tcPr>
          <w:p w14:paraId="7AD5E644" w14:textId="6298446A" w:rsidR="00884CA4" w:rsidRDefault="00884CA4" w:rsidP="00085C19">
            <w:pPr>
              <w:pStyle w:val="Intestazione"/>
              <w:jc w:val="center"/>
              <w:rPr>
                <w:rFonts w:ascii="Arial Narrow" w:hAnsi="Arial Narrow" w:cs="Arial Narrow"/>
                <w:b/>
                <w:bCs/>
                <w:color w:val="003366"/>
              </w:rPr>
            </w:pPr>
            <w:r>
              <w:rPr>
                <w:rFonts w:ascii="Arial Narrow" w:hAnsi="Arial Narrow" w:cs="Arial Narrow"/>
                <w:b/>
                <w:bCs/>
                <w:color w:val="003366"/>
              </w:rPr>
              <w:t xml:space="preserve"> </w:t>
            </w:r>
            <w:r w:rsidR="00085C19">
              <w:rPr>
                <w:noProof/>
                <w:lang w:eastAsia="it-IT"/>
              </w:rPr>
              <w:drawing>
                <wp:inline distT="0" distB="0" distL="0" distR="0" wp14:anchorId="12C2C22B" wp14:editId="549FB2CD">
                  <wp:extent cx="845903" cy="702259"/>
                  <wp:effectExtent l="0" t="0" r="0" b="3175"/>
                  <wp:docPr id="14" name="Immagine 14" descr="Macintosh HD:Users:xedum:Desktop: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xedum:Desktop: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635" cy="702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EFA906" w14:textId="77777777" w:rsidR="00884CA4" w:rsidRPr="004766BE" w:rsidRDefault="00884CA4" w:rsidP="006845DF">
            <w:pPr>
              <w:pStyle w:val="Intestazione"/>
              <w:tabs>
                <w:tab w:val="clear" w:pos="4320"/>
                <w:tab w:val="center" w:pos="2424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</w:rPr>
            </w:pPr>
            <w:r w:rsidRPr="004766BE"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</w:rPr>
              <w:t>Direzione generale dell’immigrazione</w:t>
            </w:r>
          </w:p>
          <w:p w14:paraId="573441CA" w14:textId="77777777" w:rsidR="00884CA4" w:rsidRPr="004766BE" w:rsidRDefault="00884CA4" w:rsidP="006845DF">
            <w:pPr>
              <w:pStyle w:val="Intestazione"/>
              <w:tabs>
                <w:tab w:val="clear" w:pos="4320"/>
                <w:tab w:val="center" w:pos="2424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</w:rPr>
            </w:pPr>
            <w:proofErr w:type="gramStart"/>
            <w:r w:rsidRPr="004766BE"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</w:rPr>
              <w:t>e</w:t>
            </w:r>
            <w:proofErr w:type="gramEnd"/>
            <w:r w:rsidRPr="004766BE">
              <w:rPr>
                <w:rFonts w:ascii="Arial Narrow" w:hAnsi="Arial Narrow" w:cs="Arial Narrow"/>
                <w:b/>
                <w:bCs/>
                <w:color w:val="003366"/>
                <w:sz w:val="16"/>
                <w:szCs w:val="16"/>
              </w:rPr>
              <w:t xml:space="preserve"> delle politiche di integrazione</w:t>
            </w:r>
          </w:p>
          <w:p w14:paraId="0ACCD0E8" w14:textId="77777777" w:rsidR="00884CA4" w:rsidRPr="00211C8D" w:rsidRDefault="00884CA4" w:rsidP="006845DF">
            <w:pPr>
              <w:pStyle w:val="Intestazione"/>
              <w:tabs>
                <w:tab w:val="clear" w:pos="4320"/>
                <w:tab w:val="center" w:pos="2424"/>
              </w:tabs>
              <w:jc w:val="center"/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</w:rPr>
              <w:t>AUTORITA’ DELEGATA</w:t>
            </w:r>
          </w:p>
        </w:tc>
        <w:tc>
          <w:tcPr>
            <w:tcW w:w="1432" w:type="pct"/>
          </w:tcPr>
          <w:p w14:paraId="6E7704AF" w14:textId="77777777" w:rsidR="00884CA4" w:rsidRDefault="00884CA4" w:rsidP="006845DF">
            <w:pPr>
              <w:pStyle w:val="Intestazione"/>
              <w:tabs>
                <w:tab w:val="center" w:pos="936"/>
              </w:tabs>
              <w:ind w:left="176"/>
              <w:jc w:val="right"/>
            </w:pPr>
            <w:r>
              <w:rPr>
                <w:noProof/>
                <w:lang w:eastAsia="it-IT"/>
              </w:rPr>
              <w:drawing>
                <wp:inline distT="0" distB="0" distL="0" distR="0" wp14:anchorId="1C131527" wp14:editId="231F3C3B">
                  <wp:extent cx="1324051" cy="448352"/>
                  <wp:effectExtent l="0" t="0" r="0" b="8890"/>
                  <wp:docPr id="15" name="Immagin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28" cy="448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FB9473" w14:textId="77777777" w:rsidR="00884CA4" w:rsidRPr="00607A12" w:rsidRDefault="00884CA4" w:rsidP="006845DF">
            <w:pPr>
              <w:pStyle w:val="Intestazione"/>
              <w:tabs>
                <w:tab w:val="clear" w:pos="4320"/>
                <w:tab w:val="center" w:pos="1451"/>
              </w:tabs>
              <w:rPr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color w:val="003366"/>
                <w:sz w:val="20"/>
                <w:szCs w:val="20"/>
              </w:rPr>
              <w:tab/>
            </w:r>
            <w:r w:rsidRPr="00607A12">
              <w:rPr>
                <w:rFonts w:ascii="Arial Narrow" w:hAnsi="Arial Narrow" w:cs="Arial Narrow"/>
                <w:b/>
                <w:bCs/>
                <w:color w:val="003366"/>
                <w:sz w:val="18"/>
                <w:szCs w:val="18"/>
              </w:rPr>
              <w:t>AUTORITA’ RESPONSABILE</w:t>
            </w:r>
          </w:p>
        </w:tc>
      </w:tr>
    </w:tbl>
    <w:p w14:paraId="723FF9F2" w14:textId="77777777" w:rsidR="00160A67" w:rsidRDefault="00160A67" w:rsidP="008D611A">
      <w:pPr>
        <w:rPr>
          <w:rFonts w:ascii="Arial" w:hAnsi="Arial" w:cs="Arial"/>
        </w:rPr>
      </w:pPr>
    </w:p>
    <w:p w14:paraId="7E0834B7" w14:textId="77777777" w:rsidR="00884CA4" w:rsidRPr="00884CA4" w:rsidRDefault="00884CA4" w:rsidP="00884CA4">
      <w:pPr>
        <w:pStyle w:val="Intestazione"/>
        <w:jc w:val="center"/>
        <w:rPr>
          <w:rFonts w:ascii="Arial Narrow" w:hAnsi="Arial Narrow" w:cs="Arial Narrow"/>
          <w:b/>
          <w:bCs/>
          <w:color w:val="003366"/>
        </w:rPr>
      </w:pPr>
    </w:p>
    <w:p w14:paraId="1BDB5B1A" w14:textId="77777777" w:rsidR="00884CA4" w:rsidRPr="00211C8D" w:rsidRDefault="00884CA4" w:rsidP="00884CA4">
      <w:pPr>
        <w:jc w:val="center"/>
        <w:rPr>
          <w:rFonts w:ascii="Arial Narrow" w:hAnsi="Arial Narrow" w:cs="Monotype Corsiva"/>
          <w:b/>
          <w:bCs/>
          <w:color w:val="000080"/>
          <w:sz w:val="48"/>
          <w:szCs w:val="48"/>
        </w:rPr>
      </w:pPr>
      <w:r w:rsidRPr="00211C8D">
        <w:rPr>
          <w:rFonts w:ascii="Arial Narrow" w:hAnsi="Arial Narrow" w:cs="Monotype Corsiva"/>
          <w:b/>
          <w:bCs/>
          <w:color w:val="000080"/>
          <w:sz w:val="48"/>
          <w:szCs w:val="48"/>
        </w:rPr>
        <w:t>Ministero del lavoro e delle politiche sociali</w:t>
      </w:r>
    </w:p>
    <w:p w14:paraId="4942A96B" w14:textId="77777777" w:rsidR="00884CA4" w:rsidRPr="00211C8D" w:rsidRDefault="00884CA4" w:rsidP="00884CA4">
      <w:pPr>
        <w:jc w:val="center"/>
        <w:rPr>
          <w:rFonts w:ascii="Arial Narrow" w:hAnsi="Arial Narrow" w:cs="Monotype Corsiva"/>
          <w:b/>
          <w:color w:val="000080"/>
          <w:sz w:val="28"/>
          <w:szCs w:val="28"/>
        </w:rPr>
      </w:pPr>
      <w:r w:rsidRPr="00211C8D">
        <w:rPr>
          <w:rFonts w:ascii="Arial Narrow" w:hAnsi="Arial Narrow" w:cs="Monotype Corsiva"/>
          <w:b/>
          <w:color w:val="000080"/>
          <w:sz w:val="28"/>
          <w:szCs w:val="28"/>
        </w:rPr>
        <w:t>Direzione generale dell’Immigrazione e delle politiche di integrazione</w:t>
      </w:r>
    </w:p>
    <w:p w14:paraId="1D6A57D2" w14:textId="77777777" w:rsidR="00884CA4" w:rsidRPr="00356BCA" w:rsidRDefault="00884CA4" w:rsidP="00884CA4">
      <w:pPr>
        <w:jc w:val="center"/>
        <w:rPr>
          <w:rFonts w:ascii="Arial Narrow" w:hAnsi="Arial Narrow"/>
          <w:b/>
          <w:bCs/>
        </w:rPr>
      </w:pPr>
    </w:p>
    <w:p w14:paraId="13B7E6FD" w14:textId="77777777" w:rsidR="00884CA4" w:rsidRPr="00356BCA" w:rsidRDefault="00884CA4" w:rsidP="00884CA4">
      <w:pPr>
        <w:jc w:val="center"/>
        <w:rPr>
          <w:rFonts w:ascii="Arial Narrow" w:hAnsi="Arial Narrow"/>
        </w:rPr>
      </w:pPr>
    </w:p>
    <w:p w14:paraId="11252745" w14:textId="77777777" w:rsidR="00884CA4" w:rsidRPr="00356BCA" w:rsidRDefault="00884CA4" w:rsidP="00884CA4">
      <w:pPr>
        <w:spacing w:line="360" w:lineRule="auto"/>
        <w:jc w:val="center"/>
        <w:rPr>
          <w:rFonts w:ascii="Arial Narrow" w:hAnsi="Arial Narrow" w:cs="Arial"/>
          <w:b/>
          <w:bCs/>
          <w:color w:val="000080"/>
          <w:sz w:val="32"/>
          <w:szCs w:val="32"/>
        </w:rPr>
      </w:pPr>
      <w:r w:rsidRPr="00356BCA">
        <w:rPr>
          <w:rFonts w:ascii="Arial Narrow" w:hAnsi="Arial Narrow" w:cs="Arial"/>
          <w:b/>
          <w:bCs/>
          <w:color w:val="000080"/>
          <w:sz w:val="32"/>
          <w:szCs w:val="32"/>
        </w:rPr>
        <w:t>FONDO ASILO, MIGRAZIONE E INTEGRAZIONE</w:t>
      </w:r>
    </w:p>
    <w:p w14:paraId="59602DC0" w14:textId="77777777" w:rsidR="00884CA4" w:rsidRPr="00356BCA" w:rsidRDefault="00884CA4" w:rsidP="00884CA4">
      <w:pPr>
        <w:spacing w:line="360" w:lineRule="auto"/>
        <w:jc w:val="center"/>
        <w:rPr>
          <w:rFonts w:ascii="Arial Narrow" w:hAnsi="Arial Narrow" w:cs="Arial"/>
          <w:b/>
          <w:bCs/>
          <w:color w:val="000080"/>
          <w:sz w:val="32"/>
          <w:szCs w:val="32"/>
        </w:rPr>
      </w:pPr>
      <w:r w:rsidRPr="00356BCA">
        <w:rPr>
          <w:rFonts w:ascii="Arial Narrow" w:hAnsi="Arial Narrow" w:cs="Arial"/>
          <w:b/>
          <w:bCs/>
          <w:color w:val="000080"/>
          <w:sz w:val="32"/>
          <w:szCs w:val="32"/>
        </w:rPr>
        <w:t>(FAMI) 2014-2020</w:t>
      </w:r>
    </w:p>
    <w:p w14:paraId="59C7F49E" w14:textId="77777777" w:rsidR="00884CA4" w:rsidRDefault="00884CA4" w:rsidP="008D611A">
      <w:pPr>
        <w:rPr>
          <w:rFonts w:ascii="Arial" w:hAnsi="Arial" w:cs="Arial"/>
        </w:rPr>
      </w:pPr>
    </w:p>
    <w:p w14:paraId="67003161" w14:textId="77777777" w:rsidR="00160A67" w:rsidRDefault="00160A67" w:rsidP="008D611A">
      <w:pPr>
        <w:rPr>
          <w:rFonts w:ascii="Arial" w:hAnsi="Arial" w:cs="Arial"/>
        </w:rPr>
      </w:pPr>
    </w:p>
    <w:p w14:paraId="0D734A3B" w14:textId="77777777" w:rsidR="00B5336E" w:rsidRPr="00215FA8" w:rsidRDefault="00B5336E" w:rsidP="008D611A">
      <w:pPr>
        <w:rPr>
          <w:rFonts w:ascii="Arial" w:hAnsi="Arial" w:cs="Arial"/>
        </w:rPr>
      </w:pPr>
    </w:p>
    <w:p w14:paraId="1AF373CE" w14:textId="77777777" w:rsidR="000170B2" w:rsidRDefault="000170B2" w:rsidP="00E46C5C">
      <w:pPr>
        <w:shd w:val="clear" w:color="auto" w:fill="003366"/>
        <w:jc w:val="center"/>
        <w:rPr>
          <w:rFonts w:ascii="Arial" w:hAnsi="Arial" w:cs="Arial"/>
          <w:b/>
          <w:bCs/>
          <w:smallCaps/>
          <w:color w:val="FFFFFF"/>
          <w:sz w:val="36"/>
          <w:szCs w:val="36"/>
        </w:rPr>
      </w:pPr>
    </w:p>
    <w:p w14:paraId="08AE6C6C" w14:textId="77777777" w:rsidR="00EA5530" w:rsidRDefault="00902E64" w:rsidP="00E46C5C">
      <w:pPr>
        <w:shd w:val="clear" w:color="auto" w:fill="003366"/>
        <w:jc w:val="center"/>
        <w:rPr>
          <w:rFonts w:ascii="Arial" w:hAnsi="Arial" w:cs="Arial"/>
          <w:b/>
          <w:bCs/>
          <w:smallCaps/>
          <w:color w:val="FFFFFF"/>
          <w:sz w:val="36"/>
          <w:szCs w:val="36"/>
        </w:rPr>
      </w:pPr>
      <w:r>
        <w:rPr>
          <w:rFonts w:ascii="Arial" w:hAnsi="Arial" w:cs="Arial"/>
          <w:b/>
          <w:bCs/>
          <w:smallCaps/>
          <w:color w:val="FFFFFF"/>
          <w:sz w:val="36"/>
          <w:szCs w:val="36"/>
        </w:rPr>
        <w:t>DOMANDA DI</w:t>
      </w:r>
    </w:p>
    <w:p w14:paraId="268222C2" w14:textId="77777777" w:rsidR="00902E64" w:rsidRDefault="00902E64" w:rsidP="00E46C5C">
      <w:pPr>
        <w:shd w:val="clear" w:color="auto" w:fill="003366"/>
        <w:jc w:val="center"/>
        <w:rPr>
          <w:rFonts w:ascii="Arial" w:hAnsi="Arial" w:cs="Arial"/>
          <w:b/>
          <w:bCs/>
          <w:smallCaps/>
          <w:color w:val="FFFFFF"/>
          <w:sz w:val="36"/>
          <w:szCs w:val="36"/>
        </w:rPr>
      </w:pPr>
    </w:p>
    <w:p w14:paraId="697C36CE" w14:textId="77777777" w:rsidR="00902E64" w:rsidRDefault="00902E64" w:rsidP="00633AB8">
      <w:pPr>
        <w:shd w:val="clear" w:color="auto" w:fill="003366"/>
        <w:ind w:firstLine="720"/>
        <w:jc w:val="center"/>
        <w:rPr>
          <w:rFonts w:ascii="Arial" w:hAnsi="Arial" w:cs="Arial"/>
          <w:b/>
          <w:bCs/>
          <w:smallCaps/>
          <w:color w:val="FFFFFF"/>
          <w:sz w:val="36"/>
          <w:szCs w:val="36"/>
        </w:rPr>
      </w:pPr>
      <w:r>
        <w:rPr>
          <w:rFonts w:ascii="Arial" w:hAnsi="Arial" w:cs="Arial"/>
          <w:b/>
          <w:bCs/>
          <w:smallCaps/>
          <w:noProof/>
          <w:color w:val="FFFFFF"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08DE4" wp14:editId="2880605C">
                <wp:simplePos x="0" y="0"/>
                <wp:positionH relativeFrom="column">
                  <wp:posOffset>1906905</wp:posOffset>
                </wp:positionH>
                <wp:positionV relativeFrom="paragraph">
                  <wp:posOffset>43815</wp:posOffset>
                </wp:positionV>
                <wp:extent cx="190500" cy="161925"/>
                <wp:effectExtent l="9525" t="9525" r="9525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E7F59E" id="Rectangle 2" o:spid="_x0000_s1026" style="position:absolute;margin-left:150.15pt;margin-top:3.45pt;width:1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"/>
            </w:pict>
          </mc:Fallback>
        </mc:AlternateContent>
      </w:r>
      <w:r>
        <w:rPr>
          <w:rFonts w:ascii="Arial" w:hAnsi="Arial" w:cs="Arial"/>
          <w:b/>
          <w:bCs/>
          <w:smallCaps/>
          <w:color w:val="FFFFFF"/>
          <w:sz w:val="36"/>
          <w:szCs w:val="36"/>
        </w:rPr>
        <w:t>1° ANTICIPO</w:t>
      </w:r>
    </w:p>
    <w:p w14:paraId="5D4F5DDE" w14:textId="77777777" w:rsidR="00902E64" w:rsidRDefault="00902E64" w:rsidP="00633AB8">
      <w:pPr>
        <w:shd w:val="clear" w:color="auto" w:fill="003366"/>
        <w:ind w:firstLine="720"/>
        <w:jc w:val="center"/>
        <w:rPr>
          <w:rFonts w:ascii="Arial" w:hAnsi="Arial" w:cs="Arial"/>
          <w:b/>
          <w:bCs/>
          <w:smallCaps/>
          <w:color w:val="FFFFFF"/>
          <w:sz w:val="36"/>
          <w:szCs w:val="36"/>
        </w:rPr>
      </w:pPr>
      <w:r>
        <w:rPr>
          <w:rFonts w:ascii="Arial" w:hAnsi="Arial" w:cs="Arial"/>
          <w:b/>
          <w:bCs/>
          <w:smallCaps/>
          <w:noProof/>
          <w:color w:val="FFFFFF"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FD7F10" wp14:editId="1B007A42">
                <wp:simplePos x="0" y="0"/>
                <wp:positionH relativeFrom="column">
                  <wp:posOffset>1906905</wp:posOffset>
                </wp:positionH>
                <wp:positionV relativeFrom="paragraph">
                  <wp:posOffset>47625</wp:posOffset>
                </wp:positionV>
                <wp:extent cx="190500" cy="161925"/>
                <wp:effectExtent l="9525" t="9525" r="9525" b="952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C8887B" id="Rectangle 1" o:spid="_x0000_s1026" style="position:absolute;margin-left:150.15pt;margin-top:3.75pt;width:15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"/>
            </w:pict>
          </mc:Fallback>
        </mc:AlternateContent>
      </w:r>
      <w:r>
        <w:rPr>
          <w:rFonts w:ascii="Arial" w:hAnsi="Arial" w:cs="Arial"/>
          <w:b/>
          <w:bCs/>
          <w:smallCaps/>
          <w:color w:val="FFFFFF"/>
          <w:sz w:val="36"/>
          <w:szCs w:val="36"/>
        </w:rPr>
        <w:t>2° ANTICIPO</w:t>
      </w:r>
    </w:p>
    <w:p w14:paraId="48D0F01B" w14:textId="77777777" w:rsidR="00902E64" w:rsidRDefault="00902E64" w:rsidP="00633AB8">
      <w:pPr>
        <w:shd w:val="clear" w:color="auto" w:fill="003366"/>
        <w:ind w:firstLine="720"/>
        <w:jc w:val="center"/>
        <w:rPr>
          <w:rFonts w:ascii="Arial" w:hAnsi="Arial" w:cs="Arial"/>
          <w:b/>
          <w:bCs/>
          <w:smallCaps/>
          <w:color w:val="FFFFFF"/>
          <w:sz w:val="36"/>
          <w:szCs w:val="36"/>
        </w:rPr>
      </w:pPr>
      <w:r>
        <w:rPr>
          <w:rFonts w:ascii="Arial" w:hAnsi="Arial" w:cs="Arial"/>
          <w:b/>
          <w:bCs/>
          <w:smallCaps/>
          <w:noProof/>
          <w:color w:val="FFFFFF"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5EE999" wp14:editId="6034988D">
                <wp:simplePos x="0" y="0"/>
                <wp:positionH relativeFrom="column">
                  <wp:posOffset>1906905</wp:posOffset>
                </wp:positionH>
                <wp:positionV relativeFrom="paragraph">
                  <wp:posOffset>47625</wp:posOffset>
                </wp:positionV>
                <wp:extent cx="190500" cy="161925"/>
                <wp:effectExtent l="9525" t="9525" r="9525" b="952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E25163" id="Rectangle 3" o:spid="_x0000_s1026" style="position:absolute;margin-left:150.15pt;margin-top:3.75pt;width:15pt;height:1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"/>
            </w:pict>
          </mc:Fallback>
        </mc:AlternateContent>
      </w:r>
      <w:r w:rsidR="001E7387">
        <w:rPr>
          <w:rFonts w:ascii="Arial" w:hAnsi="Arial" w:cs="Arial"/>
          <w:b/>
          <w:bCs/>
          <w:smallCaps/>
          <w:color w:val="FFFFFF"/>
          <w:sz w:val="36"/>
          <w:szCs w:val="36"/>
        </w:rPr>
        <w:t>n</w:t>
      </w:r>
      <w:r>
        <w:rPr>
          <w:rFonts w:ascii="Arial" w:hAnsi="Arial" w:cs="Arial"/>
          <w:b/>
          <w:bCs/>
          <w:smallCaps/>
          <w:color w:val="FFFFFF"/>
          <w:sz w:val="36"/>
          <w:szCs w:val="36"/>
        </w:rPr>
        <w:t>° ANTICIPO</w:t>
      </w:r>
    </w:p>
    <w:p w14:paraId="12980936" w14:textId="77777777" w:rsidR="00902E64" w:rsidRDefault="00902E64" w:rsidP="00902E64">
      <w:pPr>
        <w:shd w:val="clear" w:color="auto" w:fill="003366"/>
        <w:jc w:val="center"/>
        <w:rPr>
          <w:rFonts w:ascii="Arial" w:hAnsi="Arial" w:cs="Arial"/>
          <w:b/>
          <w:bCs/>
          <w:smallCaps/>
          <w:color w:val="FFFFFF"/>
          <w:sz w:val="36"/>
          <w:szCs w:val="36"/>
        </w:rPr>
      </w:pPr>
    </w:p>
    <w:p w14:paraId="6DA62871" w14:textId="77777777" w:rsidR="00160A67" w:rsidRDefault="00160A67" w:rsidP="008D611A">
      <w:pPr>
        <w:spacing w:line="360" w:lineRule="auto"/>
        <w:jc w:val="center"/>
        <w:rPr>
          <w:color w:val="00008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171"/>
        <w:gridCol w:w="4024"/>
      </w:tblGrid>
      <w:tr w:rsidR="00286230" w:rsidRPr="00D952E2" w14:paraId="4AAAFDD7" w14:textId="77777777" w:rsidTr="00286230">
        <w:trPr>
          <w:trHeight w:val="290"/>
        </w:trPr>
        <w:tc>
          <w:tcPr>
            <w:tcW w:w="4249" w:type="dxa"/>
            <w:shd w:val="clear" w:color="auto" w:fill="003366"/>
          </w:tcPr>
          <w:p w14:paraId="1A6A705D" w14:textId="77777777" w:rsidR="00286230" w:rsidRDefault="003B5B9F" w:rsidP="00286230">
            <w:pPr>
              <w:tabs>
                <w:tab w:val="left" w:pos="6180"/>
              </w:tabs>
              <w:snapToGrid w:val="0"/>
              <w:spacing w:before="120" w:after="120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Codice identificativo di progetto</w:t>
            </w:r>
          </w:p>
        </w:tc>
        <w:tc>
          <w:tcPr>
            <w:tcW w:w="4172" w:type="dxa"/>
          </w:tcPr>
          <w:p w14:paraId="00655643" w14:textId="77777777" w:rsidR="00286230" w:rsidRDefault="00286230" w:rsidP="00286230">
            <w:pPr>
              <w:tabs>
                <w:tab w:val="left" w:pos="6180"/>
              </w:tabs>
              <w:snapToGrid w:val="0"/>
              <w:spacing w:before="120" w:after="120"/>
              <w:rPr>
                <w:rFonts w:ascii="Arial" w:hAnsi="Arial" w:cs="Arial"/>
              </w:rPr>
            </w:pPr>
          </w:p>
        </w:tc>
      </w:tr>
      <w:tr w:rsidR="00286230" w:rsidRPr="00D952E2" w14:paraId="14B6CB54" w14:textId="77777777" w:rsidTr="00286230">
        <w:trPr>
          <w:trHeight w:val="290"/>
        </w:trPr>
        <w:tc>
          <w:tcPr>
            <w:tcW w:w="4249" w:type="dxa"/>
            <w:shd w:val="clear" w:color="auto" w:fill="003366"/>
          </w:tcPr>
          <w:p w14:paraId="1CD8EF1C" w14:textId="77777777" w:rsidR="00286230" w:rsidRDefault="00286230" w:rsidP="00286230">
            <w:pPr>
              <w:tabs>
                <w:tab w:val="left" w:pos="6180"/>
              </w:tabs>
              <w:snapToGrid w:val="0"/>
              <w:spacing w:before="120" w:after="120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 xml:space="preserve">Titolo del progetto </w:t>
            </w:r>
          </w:p>
        </w:tc>
        <w:tc>
          <w:tcPr>
            <w:tcW w:w="4172" w:type="dxa"/>
          </w:tcPr>
          <w:p w14:paraId="4959CA68" w14:textId="77777777" w:rsidR="00286230" w:rsidRDefault="00286230" w:rsidP="00286230">
            <w:pPr>
              <w:tabs>
                <w:tab w:val="left" w:pos="6180"/>
              </w:tabs>
              <w:snapToGrid w:val="0"/>
              <w:spacing w:before="120" w:after="120"/>
              <w:rPr>
                <w:rFonts w:ascii="Arial" w:hAnsi="Arial" w:cs="Arial"/>
              </w:rPr>
            </w:pPr>
          </w:p>
        </w:tc>
      </w:tr>
      <w:tr w:rsidR="00286230" w:rsidRPr="00D952E2" w14:paraId="36863AAD" w14:textId="77777777" w:rsidTr="00286230">
        <w:trPr>
          <w:trHeight w:val="290"/>
        </w:trPr>
        <w:tc>
          <w:tcPr>
            <w:tcW w:w="4249" w:type="dxa"/>
            <w:shd w:val="clear" w:color="auto" w:fill="003366"/>
          </w:tcPr>
          <w:p w14:paraId="43A31D4C" w14:textId="77777777" w:rsidR="00286230" w:rsidRDefault="003B5B9F" w:rsidP="003B5B9F">
            <w:pPr>
              <w:tabs>
                <w:tab w:val="left" w:pos="6180"/>
              </w:tabs>
              <w:snapToGrid w:val="0"/>
              <w:spacing w:before="120" w:after="120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 xml:space="preserve">Beneficiario </w:t>
            </w:r>
          </w:p>
        </w:tc>
        <w:tc>
          <w:tcPr>
            <w:tcW w:w="4172" w:type="dxa"/>
          </w:tcPr>
          <w:p w14:paraId="63A7C6E5" w14:textId="77777777" w:rsidR="00286230" w:rsidRDefault="00286230" w:rsidP="00286230">
            <w:pPr>
              <w:tabs>
                <w:tab w:val="left" w:pos="6180"/>
              </w:tabs>
              <w:snapToGrid w:val="0"/>
              <w:spacing w:before="120" w:after="120"/>
              <w:rPr>
                <w:rFonts w:ascii="Arial" w:hAnsi="Arial" w:cs="Arial"/>
              </w:rPr>
            </w:pPr>
          </w:p>
        </w:tc>
      </w:tr>
      <w:tr w:rsidR="00286230" w:rsidRPr="00D952E2" w14:paraId="74CAA3CC" w14:textId="77777777" w:rsidTr="00286230">
        <w:trPr>
          <w:trHeight w:val="290"/>
        </w:trPr>
        <w:tc>
          <w:tcPr>
            <w:tcW w:w="4249" w:type="dxa"/>
            <w:shd w:val="clear" w:color="auto" w:fill="003366"/>
          </w:tcPr>
          <w:p w14:paraId="5685BF82" w14:textId="77777777" w:rsidR="00286230" w:rsidRPr="00652294" w:rsidRDefault="00286230" w:rsidP="00A010FF">
            <w:pPr>
              <w:tabs>
                <w:tab w:val="left" w:pos="6180"/>
              </w:tabs>
              <w:snapToGrid w:val="0"/>
              <w:spacing w:before="120" w:after="120"/>
              <w:rPr>
                <w:rFonts w:ascii="Arial" w:hAnsi="Arial" w:cs="Arial"/>
                <w:b/>
                <w:bCs/>
                <w:color w:val="FFFFFF"/>
              </w:rPr>
            </w:pPr>
            <w:r w:rsidRPr="00652294">
              <w:rPr>
                <w:rFonts w:ascii="Arial" w:hAnsi="Arial" w:cs="Arial"/>
                <w:b/>
                <w:bCs/>
                <w:color w:val="FFFFFF"/>
              </w:rPr>
              <w:t>Obiettivo specifico</w:t>
            </w:r>
          </w:p>
        </w:tc>
        <w:tc>
          <w:tcPr>
            <w:tcW w:w="4172" w:type="dxa"/>
          </w:tcPr>
          <w:p w14:paraId="6410D510" w14:textId="77777777" w:rsidR="00286230" w:rsidRDefault="00286230" w:rsidP="00286230">
            <w:pPr>
              <w:tabs>
                <w:tab w:val="left" w:pos="6180"/>
              </w:tabs>
              <w:snapToGrid w:val="0"/>
              <w:spacing w:before="120" w:after="120"/>
              <w:rPr>
                <w:rFonts w:ascii="Arial" w:hAnsi="Arial" w:cs="Arial"/>
              </w:rPr>
            </w:pPr>
          </w:p>
        </w:tc>
      </w:tr>
      <w:tr w:rsidR="00286230" w:rsidRPr="00D952E2" w14:paraId="33CEFF61" w14:textId="77777777" w:rsidTr="00286230">
        <w:trPr>
          <w:trHeight w:val="290"/>
        </w:trPr>
        <w:tc>
          <w:tcPr>
            <w:tcW w:w="4249" w:type="dxa"/>
            <w:shd w:val="clear" w:color="auto" w:fill="003366"/>
          </w:tcPr>
          <w:p w14:paraId="1CFAB2E9" w14:textId="77777777" w:rsidR="00286230" w:rsidRPr="00652294" w:rsidRDefault="00286230" w:rsidP="00286230">
            <w:pPr>
              <w:tabs>
                <w:tab w:val="left" w:pos="6180"/>
              </w:tabs>
              <w:snapToGrid w:val="0"/>
              <w:spacing w:before="120" w:after="120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Obiettivo nazionale</w:t>
            </w:r>
            <w:r w:rsidR="00206078">
              <w:rPr>
                <w:rFonts w:ascii="Arial" w:hAnsi="Arial" w:cs="Arial"/>
                <w:b/>
                <w:bCs/>
                <w:color w:val="FFFFFF"/>
              </w:rPr>
              <w:t>/Azione - Priorità</w:t>
            </w:r>
          </w:p>
        </w:tc>
        <w:tc>
          <w:tcPr>
            <w:tcW w:w="4172" w:type="dxa"/>
          </w:tcPr>
          <w:p w14:paraId="58AE5A67" w14:textId="77777777" w:rsidR="00286230" w:rsidRDefault="00286230" w:rsidP="00286230">
            <w:pPr>
              <w:tabs>
                <w:tab w:val="left" w:pos="6180"/>
              </w:tabs>
              <w:snapToGrid w:val="0"/>
              <w:spacing w:before="120" w:after="120"/>
              <w:rPr>
                <w:rFonts w:ascii="Arial" w:hAnsi="Arial" w:cs="Arial"/>
              </w:rPr>
            </w:pPr>
          </w:p>
        </w:tc>
      </w:tr>
      <w:tr w:rsidR="00286230" w:rsidRPr="00D952E2" w14:paraId="724EEF0A" w14:textId="77777777" w:rsidTr="00286230">
        <w:trPr>
          <w:trHeight w:val="290"/>
        </w:trPr>
        <w:tc>
          <w:tcPr>
            <w:tcW w:w="4249" w:type="dxa"/>
            <w:shd w:val="clear" w:color="auto" w:fill="003366"/>
          </w:tcPr>
          <w:p w14:paraId="2727FD8A" w14:textId="77777777" w:rsidR="00286230" w:rsidRDefault="00286230" w:rsidP="00286230">
            <w:pPr>
              <w:tabs>
                <w:tab w:val="left" w:pos="6180"/>
              </w:tabs>
              <w:snapToGrid w:val="0"/>
              <w:spacing w:before="120" w:after="120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 xml:space="preserve">Data inizio attività del </w:t>
            </w:r>
            <w:commentRangeStart w:id="0"/>
            <w:r>
              <w:rPr>
                <w:rFonts w:ascii="Arial" w:hAnsi="Arial" w:cs="Arial"/>
                <w:b/>
                <w:bCs/>
                <w:color w:val="FFFFFF"/>
              </w:rPr>
              <w:t>progetto</w:t>
            </w:r>
            <w:commentRangeEnd w:id="0"/>
            <w:r w:rsidR="005E2F3B">
              <w:rPr>
                <w:rStyle w:val="Rimandocommento"/>
              </w:rPr>
              <w:commentReference w:id="0"/>
            </w:r>
          </w:p>
        </w:tc>
        <w:tc>
          <w:tcPr>
            <w:tcW w:w="4172" w:type="dxa"/>
          </w:tcPr>
          <w:p w14:paraId="44364DAE" w14:textId="77777777" w:rsidR="00286230" w:rsidRDefault="00286230" w:rsidP="00286230">
            <w:pPr>
              <w:tabs>
                <w:tab w:val="left" w:pos="6180"/>
              </w:tabs>
              <w:snapToGrid w:val="0"/>
              <w:spacing w:before="120" w:after="120"/>
              <w:rPr>
                <w:rFonts w:ascii="Arial" w:hAnsi="Arial" w:cs="Arial"/>
              </w:rPr>
            </w:pPr>
          </w:p>
        </w:tc>
      </w:tr>
      <w:tr w:rsidR="00286230" w:rsidRPr="00D952E2" w14:paraId="79F439ED" w14:textId="77777777" w:rsidTr="00286230">
        <w:trPr>
          <w:trHeight w:val="290"/>
        </w:trPr>
        <w:tc>
          <w:tcPr>
            <w:tcW w:w="4249" w:type="dxa"/>
            <w:shd w:val="clear" w:color="auto" w:fill="003366"/>
          </w:tcPr>
          <w:p w14:paraId="593542E0" w14:textId="77777777" w:rsidR="00286230" w:rsidRPr="00652294" w:rsidRDefault="00286230" w:rsidP="00286230">
            <w:pPr>
              <w:tabs>
                <w:tab w:val="left" w:pos="6180"/>
              </w:tabs>
              <w:snapToGrid w:val="0"/>
              <w:spacing w:before="120" w:after="120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 xml:space="preserve">Data conclusione del </w:t>
            </w:r>
            <w:commentRangeStart w:id="1"/>
            <w:r>
              <w:rPr>
                <w:rFonts w:ascii="Arial" w:hAnsi="Arial" w:cs="Arial"/>
                <w:b/>
                <w:bCs/>
                <w:color w:val="FFFFFF"/>
              </w:rPr>
              <w:t>progetto</w:t>
            </w:r>
            <w:commentRangeEnd w:id="1"/>
            <w:r w:rsidR="005E2F3B">
              <w:rPr>
                <w:rStyle w:val="Rimandocommento"/>
              </w:rPr>
              <w:commentReference w:id="1"/>
            </w:r>
          </w:p>
        </w:tc>
        <w:tc>
          <w:tcPr>
            <w:tcW w:w="4172" w:type="dxa"/>
          </w:tcPr>
          <w:p w14:paraId="6B53691C" w14:textId="77777777" w:rsidR="00286230" w:rsidRDefault="00286230" w:rsidP="00286230">
            <w:pPr>
              <w:tabs>
                <w:tab w:val="left" w:pos="6180"/>
              </w:tabs>
              <w:snapToGrid w:val="0"/>
              <w:spacing w:before="120" w:after="120"/>
              <w:rPr>
                <w:rFonts w:ascii="Arial" w:hAnsi="Arial" w:cs="Arial"/>
              </w:rPr>
            </w:pPr>
          </w:p>
        </w:tc>
      </w:tr>
    </w:tbl>
    <w:p w14:paraId="295F2286" w14:textId="77777777" w:rsidR="00C438E4" w:rsidRDefault="00C438E4">
      <w:pPr>
        <w:rPr>
          <w:b/>
          <w:bCs/>
          <w:smallCaps/>
          <w:sz w:val="32"/>
          <w:szCs w:val="32"/>
        </w:rPr>
        <w:sectPr w:rsidR="00C438E4" w:rsidSect="00263920">
          <w:footerReference w:type="default" r:id="rId13"/>
          <w:pgSz w:w="11907" w:h="16840" w:code="9"/>
          <w:pgMar w:top="1440" w:right="1797" w:bottom="1440" w:left="1797" w:header="720" w:footer="720" w:gutter="0"/>
          <w:cols w:space="720"/>
          <w:docGrid w:linePitch="360"/>
        </w:sectPr>
      </w:pPr>
    </w:p>
    <w:p w14:paraId="41BC3809" w14:textId="77777777" w:rsidR="00B7240A" w:rsidRDefault="00B7240A" w:rsidP="00B7240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Oggetto: </w:t>
      </w:r>
      <w:r w:rsidRPr="00B7240A">
        <w:rPr>
          <w:rFonts w:ascii="Arial" w:hAnsi="Arial" w:cs="Arial"/>
        </w:rPr>
        <w:t>Domanda di anticipo</w:t>
      </w:r>
      <w:r>
        <w:rPr>
          <w:rFonts w:ascii="Arial" w:hAnsi="Arial" w:cs="Arial"/>
        </w:rPr>
        <w:t>.</w:t>
      </w:r>
    </w:p>
    <w:p w14:paraId="6CBE8470" w14:textId="77777777" w:rsidR="00B7240A" w:rsidRPr="00D1248E" w:rsidRDefault="00B7240A" w:rsidP="00B7240A">
      <w:pPr>
        <w:spacing w:line="360" w:lineRule="auto"/>
        <w:rPr>
          <w:rFonts w:ascii="Arial" w:hAnsi="Arial" w:cs="Arial"/>
          <w:b/>
          <w:bCs/>
        </w:rPr>
      </w:pPr>
    </w:p>
    <w:p w14:paraId="63EBAE5A" w14:textId="77777777" w:rsidR="00160A67" w:rsidRPr="00A03A08" w:rsidRDefault="00B93F64" w:rsidP="00160A67">
      <w:pPr>
        <w:spacing w:line="360" w:lineRule="auto"/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ll</w:t>
      </w:r>
      <w:proofErr w:type="spellEnd"/>
      <w:proofErr w:type="gramEnd"/>
      <w:r w:rsidR="00160A67" w:rsidRPr="00A03A08">
        <w:rPr>
          <w:rFonts w:ascii="Arial" w:hAnsi="Arial"/>
        </w:rPr>
        <w:t xml:space="preserve"> sottoscritto/a</w:t>
      </w:r>
      <w:r w:rsidR="00160A67">
        <w:rPr>
          <w:rFonts w:ascii="Arial" w:hAnsi="Arial"/>
        </w:rPr>
        <w:t xml:space="preserve"> </w:t>
      </w:r>
      <w:r w:rsidR="00535364">
        <w:rPr>
          <w:rFonts w:ascii="Arial" w:hAnsi="Arial" w:cs="Arial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160A67">
        <w:rPr>
          <w:rFonts w:ascii="Arial" w:hAnsi="Arial" w:cs="Arial"/>
        </w:rPr>
        <w:instrText xml:space="preserve"> FORMTEXT </w:instrText>
      </w:r>
      <w:r w:rsidR="00535364">
        <w:rPr>
          <w:rFonts w:ascii="Arial" w:hAnsi="Arial" w:cs="Arial"/>
        </w:rPr>
      </w:r>
      <w:r w:rsidR="00535364">
        <w:rPr>
          <w:rFonts w:ascii="Arial" w:hAnsi="Arial" w:cs="Arial"/>
        </w:rPr>
        <w:fldChar w:fldCharType="separate"/>
      </w:r>
      <w:bookmarkStart w:id="2" w:name="_GoBack"/>
      <w:r w:rsidR="00160A67">
        <w:rPr>
          <w:rFonts w:ascii="Arial" w:hAnsi="Arial" w:cs="Arial"/>
          <w:noProof/>
        </w:rPr>
        <w:t> </w:t>
      </w:r>
      <w:r w:rsidR="00160A67">
        <w:rPr>
          <w:rFonts w:ascii="Arial" w:hAnsi="Arial" w:cs="Arial"/>
          <w:noProof/>
        </w:rPr>
        <w:t> </w:t>
      </w:r>
      <w:r w:rsidR="00160A67">
        <w:rPr>
          <w:rFonts w:ascii="Arial" w:hAnsi="Arial" w:cs="Arial"/>
          <w:noProof/>
        </w:rPr>
        <w:t> </w:t>
      </w:r>
      <w:r w:rsidR="00160A67">
        <w:rPr>
          <w:rFonts w:ascii="Arial" w:hAnsi="Arial" w:cs="Arial"/>
          <w:noProof/>
        </w:rPr>
        <w:t> </w:t>
      </w:r>
      <w:r w:rsidR="00160A67">
        <w:rPr>
          <w:rFonts w:ascii="Arial" w:hAnsi="Arial" w:cs="Arial"/>
          <w:noProof/>
        </w:rPr>
        <w:t> </w:t>
      </w:r>
      <w:bookmarkEnd w:id="2"/>
      <w:r w:rsidR="00535364">
        <w:rPr>
          <w:rFonts w:ascii="Arial" w:hAnsi="Arial" w:cs="Arial"/>
        </w:rPr>
        <w:fldChar w:fldCharType="end"/>
      </w:r>
      <w:r w:rsidR="00160A67">
        <w:rPr>
          <w:rFonts w:ascii="Arial" w:hAnsi="Arial" w:cs="Arial"/>
        </w:rPr>
        <w:t xml:space="preserve">, Codice Fiscale </w:t>
      </w:r>
      <w:r w:rsidR="00535364">
        <w:rPr>
          <w:rFonts w:ascii="Arial" w:hAnsi="Arial" w:cs="Arial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160A67">
        <w:rPr>
          <w:rFonts w:ascii="Arial" w:hAnsi="Arial" w:cs="Arial"/>
        </w:rPr>
        <w:instrText xml:space="preserve"> FORMTEXT </w:instrText>
      </w:r>
      <w:r w:rsidR="00535364">
        <w:rPr>
          <w:rFonts w:ascii="Arial" w:hAnsi="Arial" w:cs="Arial"/>
        </w:rPr>
      </w:r>
      <w:r w:rsidR="00535364">
        <w:rPr>
          <w:rFonts w:ascii="Arial" w:hAnsi="Arial" w:cs="Arial"/>
        </w:rPr>
        <w:fldChar w:fldCharType="separate"/>
      </w:r>
      <w:r w:rsidR="00160A67">
        <w:rPr>
          <w:rFonts w:ascii="Arial" w:hAnsi="Arial" w:cs="Arial"/>
          <w:noProof/>
        </w:rPr>
        <w:t> </w:t>
      </w:r>
      <w:r w:rsidR="00160A67">
        <w:rPr>
          <w:rFonts w:ascii="Arial" w:hAnsi="Arial" w:cs="Arial"/>
          <w:noProof/>
        </w:rPr>
        <w:t> </w:t>
      </w:r>
      <w:r w:rsidR="00160A67">
        <w:rPr>
          <w:rFonts w:ascii="Arial" w:hAnsi="Arial" w:cs="Arial"/>
          <w:noProof/>
        </w:rPr>
        <w:t> </w:t>
      </w:r>
      <w:r w:rsidR="00160A67">
        <w:rPr>
          <w:rFonts w:ascii="Arial" w:hAnsi="Arial" w:cs="Arial"/>
          <w:noProof/>
        </w:rPr>
        <w:t> </w:t>
      </w:r>
      <w:r w:rsidR="00160A67">
        <w:rPr>
          <w:rFonts w:ascii="Arial" w:hAnsi="Arial" w:cs="Arial"/>
          <w:noProof/>
        </w:rPr>
        <w:t> </w:t>
      </w:r>
      <w:r w:rsidR="00535364">
        <w:rPr>
          <w:rFonts w:ascii="Arial" w:hAnsi="Arial" w:cs="Arial"/>
        </w:rPr>
        <w:fldChar w:fldCharType="end"/>
      </w:r>
      <w:r w:rsidR="00160A67">
        <w:rPr>
          <w:rFonts w:ascii="Arial" w:hAnsi="Arial" w:cs="Arial"/>
        </w:rPr>
        <w:t>,</w:t>
      </w:r>
      <w:r w:rsidR="00160A67" w:rsidRPr="00A03A08">
        <w:rPr>
          <w:rFonts w:ascii="Arial" w:hAnsi="Arial"/>
        </w:rPr>
        <w:t xml:space="preserve"> in qualità di </w:t>
      </w:r>
      <w:r w:rsidR="007B6565" w:rsidRPr="001529DE">
        <w:rPr>
          <w:rFonts w:ascii="Arial" w:hAnsi="Arial" w:cs="Arial"/>
          <w:noProof/>
          <w:highlight w:val="lightGray"/>
        </w:rPr>
        <w:t>Legale Rappresentante/</w:t>
      </w:r>
      <w:r w:rsidR="007B6565">
        <w:rPr>
          <w:rFonts w:ascii="Arial" w:hAnsi="Arial" w:cs="Arial"/>
          <w:noProof/>
          <w:highlight w:val="lightGray"/>
        </w:rPr>
        <w:t>Soggetto delegato</w:t>
      </w:r>
      <w:r w:rsidR="00160A67">
        <w:rPr>
          <w:rFonts w:ascii="Arial" w:hAnsi="Arial"/>
        </w:rPr>
        <w:t xml:space="preserve"> del Beneficiario Capofila,</w:t>
      </w:r>
    </w:p>
    <w:p w14:paraId="638CA1AA" w14:textId="77777777" w:rsidR="00927324" w:rsidRDefault="00927324" w:rsidP="00927324">
      <w:pPr>
        <w:spacing w:line="360" w:lineRule="auto"/>
        <w:jc w:val="both"/>
        <w:rPr>
          <w:rFonts w:ascii="Arial" w:hAnsi="Arial" w:cs="Arial"/>
          <w:i/>
          <w:iCs/>
        </w:rPr>
      </w:pPr>
    </w:p>
    <w:p w14:paraId="2522D0F9" w14:textId="77777777" w:rsidR="003B1A0B" w:rsidRPr="00AB0F75" w:rsidRDefault="00927324" w:rsidP="009218EE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i/>
          <w:iCs/>
        </w:rPr>
      </w:pPr>
      <w:r w:rsidRPr="003B1A0B">
        <w:rPr>
          <w:rFonts w:ascii="Arial" w:hAnsi="Arial" w:cs="Arial"/>
        </w:rPr>
        <w:t>C</w:t>
      </w:r>
      <w:r w:rsidR="00E46C5C" w:rsidRPr="003B1A0B">
        <w:rPr>
          <w:rFonts w:ascii="Arial" w:hAnsi="Arial" w:cs="Arial"/>
        </w:rPr>
        <w:t>hied</w:t>
      </w:r>
      <w:r w:rsidR="00B93F64">
        <w:rPr>
          <w:rFonts w:ascii="Arial" w:hAnsi="Arial" w:cs="Arial"/>
        </w:rPr>
        <w:t>e</w:t>
      </w:r>
      <w:r w:rsidR="009218EE" w:rsidRPr="003B1A0B">
        <w:rPr>
          <w:rFonts w:ascii="Arial" w:hAnsi="Arial" w:cs="Arial"/>
        </w:rPr>
        <w:t xml:space="preserve"> </w:t>
      </w:r>
      <w:r w:rsidR="006F1CAE" w:rsidRPr="003B1A0B">
        <w:rPr>
          <w:rFonts w:ascii="Arial" w:hAnsi="Arial" w:cs="Arial"/>
        </w:rPr>
        <w:t>l’erogazione del</w:t>
      </w:r>
      <w:r w:rsidR="009218EE" w:rsidRPr="003B1A0B">
        <w:rPr>
          <w:rFonts w:ascii="Arial" w:hAnsi="Arial" w:cs="Arial"/>
        </w:rPr>
        <w:t xml:space="preserve"> seguente importo </w:t>
      </w:r>
      <w:r w:rsidR="00E46C5C" w:rsidRPr="003B1A0B">
        <w:rPr>
          <w:rFonts w:ascii="Arial" w:hAnsi="Arial" w:cs="Arial"/>
        </w:rPr>
        <w:t xml:space="preserve">a titolo di </w:t>
      </w:r>
      <w:r w:rsidR="00C4565F">
        <w:rPr>
          <w:rFonts w:ascii="Arial" w:hAnsi="Arial" w:cs="Arial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C4565F">
        <w:rPr>
          <w:rFonts w:ascii="Arial" w:hAnsi="Arial" w:cs="Arial"/>
        </w:rPr>
        <w:instrText xml:space="preserve"> FORMTEXT </w:instrText>
      </w:r>
      <w:r w:rsidR="00C4565F">
        <w:rPr>
          <w:rFonts w:ascii="Arial" w:hAnsi="Arial" w:cs="Arial"/>
        </w:rPr>
      </w:r>
      <w:r w:rsidR="00C4565F">
        <w:rPr>
          <w:rFonts w:ascii="Arial" w:hAnsi="Arial" w:cs="Arial"/>
        </w:rPr>
        <w:fldChar w:fldCharType="separate"/>
      </w:r>
      <w:r w:rsidR="00C4565F">
        <w:rPr>
          <w:rFonts w:ascii="Arial" w:hAnsi="Arial" w:cs="Arial"/>
        </w:rPr>
        <w:t> </w:t>
      </w:r>
      <w:r w:rsidR="00C4565F">
        <w:rPr>
          <w:rFonts w:ascii="Arial" w:hAnsi="Arial" w:cs="Arial"/>
        </w:rPr>
        <w:t> </w:t>
      </w:r>
      <w:r w:rsidR="00C4565F">
        <w:rPr>
          <w:rFonts w:ascii="Arial" w:hAnsi="Arial" w:cs="Arial"/>
        </w:rPr>
        <w:t> </w:t>
      </w:r>
      <w:r w:rsidR="00C4565F">
        <w:rPr>
          <w:rFonts w:ascii="Arial" w:hAnsi="Arial" w:cs="Arial"/>
        </w:rPr>
        <w:t> </w:t>
      </w:r>
      <w:r w:rsidR="00C4565F">
        <w:rPr>
          <w:rFonts w:ascii="Arial" w:hAnsi="Arial" w:cs="Arial"/>
        </w:rPr>
        <w:t> </w:t>
      </w:r>
      <w:r w:rsidR="00C4565F">
        <w:rPr>
          <w:rFonts w:ascii="Arial" w:hAnsi="Arial" w:cs="Arial"/>
        </w:rPr>
        <w:fldChar w:fldCharType="end"/>
      </w:r>
      <w:r w:rsidR="00C4565F">
        <w:rPr>
          <w:rFonts w:ascii="Arial" w:hAnsi="Arial" w:cs="Arial"/>
        </w:rPr>
        <w:t xml:space="preserve"> </w:t>
      </w:r>
      <w:r w:rsidR="00E46C5C" w:rsidRPr="003B1A0B">
        <w:rPr>
          <w:rFonts w:ascii="Arial" w:hAnsi="Arial" w:cs="Arial"/>
        </w:rPr>
        <w:t>anticipo con riguardo al progetto</w:t>
      </w:r>
      <w:r w:rsidR="00B2398E">
        <w:rPr>
          <w:rFonts w:ascii="Arial" w:hAnsi="Arial" w:cs="Arial"/>
        </w:rPr>
        <w:t xml:space="preserve"> di cui sopra</w:t>
      </w:r>
      <w:r w:rsidR="00B7240A" w:rsidRPr="003B1A0B">
        <w:rPr>
          <w:rFonts w:ascii="Arial" w:hAnsi="Arial" w:cs="Arial"/>
        </w:rPr>
        <w:t>:</w:t>
      </w:r>
    </w:p>
    <w:tbl>
      <w:tblPr>
        <w:tblW w:w="7621" w:type="dxa"/>
        <w:tblInd w:w="817" w:type="dxa"/>
        <w:tblBorders>
          <w:top w:val="thinThickSmallGap" w:sz="24" w:space="0" w:color="C0C0C0"/>
          <w:left w:val="thinThickSmallGap" w:sz="24" w:space="0" w:color="C0C0C0"/>
          <w:bottom w:val="thickThinSmallGap" w:sz="24" w:space="0" w:color="C0C0C0"/>
          <w:right w:val="thickThinSmallGap" w:sz="24" w:space="0" w:color="C0C0C0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6520"/>
      </w:tblGrid>
      <w:tr w:rsidR="00AB0F75" w:rsidRPr="00886E48" w14:paraId="6D6B679A" w14:textId="77777777" w:rsidTr="00AB0F75">
        <w:trPr>
          <w:trHeight w:val="483"/>
        </w:trPr>
        <w:tc>
          <w:tcPr>
            <w:tcW w:w="1101" w:type="dxa"/>
            <w:vAlign w:val="center"/>
          </w:tcPr>
          <w:p w14:paraId="43B7AE9B" w14:textId="77777777" w:rsidR="00AB0F75" w:rsidRPr="00886E48" w:rsidRDefault="00AB0F75" w:rsidP="00AB0F7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  <w:r w:rsidRPr="00886E48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6520" w:type="dxa"/>
            <w:vAlign w:val="center"/>
          </w:tcPr>
          <w:p w14:paraId="78B25B74" w14:textId="77777777" w:rsidR="00AB0F75" w:rsidRPr="00886E48" w:rsidRDefault="00535364" w:rsidP="00AB0F75">
            <w:pPr>
              <w:rPr>
                <w:rFonts w:ascii="Arial" w:hAnsi="Arial" w:cs="Arial"/>
                <w:sz w:val="22"/>
                <w:szCs w:val="22"/>
              </w:rPr>
            </w:pPr>
            <w:r w:rsidRPr="00886E4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AB0F75" w:rsidRPr="00886E4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886E48">
              <w:rPr>
                <w:rFonts w:ascii="Arial" w:hAnsi="Arial" w:cs="Arial"/>
                <w:sz w:val="22"/>
                <w:szCs w:val="22"/>
              </w:rPr>
            </w:r>
            <w:r w:rsidRPr="00886E4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AB0F75" w:rsidRPr="00886E48">
              <w:rPr>
                <w:rFonts w:ascii="Arial" w:hAnsi="Arial" w:cs="Arial"/>
                <w:sz w:val="22"/>
                <w:szCs w:val="22"/>
              </w:rPr>
              <w:t> </w:t>
            </w:r>
            <w:r w:rsidR="00AB0F75" w:rsidRPr="00886E48">
              <w:rPr>
                <w:rFonts w:ascii="Arial" w:hAnsi="Arial" w:cs="Arial"/>
                <w:sz w:val="22"/>
                <w:szCs w:val="22"/>
              </w:rPr>
              <w:t> </w:t>
            </w:r>
            <w:r w:rsidR="00AB0F75" w:rsidRPr="00886E48">
              <w:rPr>
                <w:rFonts w:ascii="Arial" w:hAnsi="Arial" w:cs="Arial"/>
                <w:sz w:val="22"/>
                <w:szCs w:val="22"/>
              </w:rPr>
              <w:t> </w:t>
            </w:r>
            <w:r w:rsidR="00AB0F75" w:rsidRPr="00886E48">
              <w:rPr>
                <w:rFonts w:ascii="Arial" w:hAnsi="Arial" w:cs="Arial"/>
                <w:sz w:val="22"/>
                <w:szCs w:val="22"/>
              </w:rPr>
              <w:t> </w:t>
            </w:r>
            <w:r w:rsidR="00AB0F75" w:rsidRPr="00886E48">
              <w:rPr>
                <w:rFonts w:ascii="Arial" w:hAnsi="Arial" w:cs="Arial"/>
                <w:sz w:val="22"/>
                <w:szCs w:val="22"/>
              </w:rPr>
              <w:t> </w:t>
            </w:r>
            <w:r w:rsidRPr="00886E4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4C725F87" w14:textId="77777777" w:rsidR="003B1A0B" w:rsidRDefault="00AB0F75" w:rsidP="00C4565F">
      <w:pPr>
        <w:spacing w:line="360" w:lineRule="auto"/>
        <w:ind w:firstLine="720"/>
        <w:jc w:val="center"/>
        <w:rPr>
          <w:rFonts w:ascii="Arial" w:hAnsi="Arial" w:cs="Arial"/>
          <w:i/>
          <w:iCs/>
        </w:rPr>
      </w:pPr>
      <w:r w:rsidRPr="003B1A0B">
        <w:rPr>
          <w:rFonts w:ascii="Arial" w:hAnsi="Arial" w:cs="Arial"/>
          <w:i/>
          <w:iCs/>
        </w:rPr>
        <w:t xml:space="preserve"> </w:t>
      </w:r>
      <w:r w:rsidR="009218EE" w:rsidRPr="003B1A0B">
        <w:rPr>
          <w:rFonts w:ascii="Arial" w:hAnsi="Arial" w:cs="Arial"/>
          <w:i/>
          <w:iCs/>
        </w:rPr>
        <w:t>[cifra esatta fino a due decimali]</w:t>
      </w:r>
    </w:p>
    <w:p w14:paraId="5AC79D20" w14:textId="77777777" w:rsidR="007B6565" w:rsidRPr="003B1A0B" w:rsidRDefault="007B6565" w:rsidP="00C4565F">
      <w:pPr>
        <w:spacing w:line="360" w:lineRule="auto"/>
        <w:ind w:firstLine="720"/>
        <w:jc w:val="center"/>
        <w:rPr>
          <w:rFonts w:ascii="Arial" w:hAnsi="Arial" w:cs="Arial"/>
          <w:i/>
          <w:iCs/>
        </w:rPr>
      </w:pPr>
    </w:p>
    <w:p w14:paraId="36E3C1B9" w14:textId="77777777" w:rsidR="009218EE" w:rsidRDefault="00996D99" w:rsidP="00996D99">
      <w:pPr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pari al </w:t>
      </w:r>
      <w:r w:rsidR="00535364" w:rsidRPr="00886E48">
        <w:rPr>
          <w:rFonts w:ascii="Arial" w:hAnsi="Arial" w:cs="Arial"/>
          <w:sz w:val="22"/>
          <w:szCs w:val="22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AB0F75" w:rsidRPr="00886E48">
        <w:rPr>
          <w:rFonts w:ascii="Arial" w:hAnsi="Arial" w:cs="Arial"/>
          <w:sz w:val="22"/>
          <w:szCs w:val="22"/>
        </w:rPr>
        <w:instrText xml:space="preserve"> FORMTEXT </w:instrText>
      </w:r>
      <w:r w:rsidR="00535364" w:rsidRPr="00886E48">
        <w:rPr>
          <w:rFonts w:ascii="Arial" w:hAnsi="Arial" w:cs="Arial"/>
          <w:sz w:val="22"/>
          <w:szCs w:val="22"/>
        </w:rPr>
      </w:r>
      <w:r w:rsidR="00535364" w:rsidRPr="00886E48">
        <w:rPr>
          <w:rFonts w:ascii="Arial" w:hAnsi="Arial" w:cs="Arial"/>
          <w:sz w:val="22"/>
          <w:szCs w:val="22"/>
        </w:rPr>
        <w:fldChar w:fldCharType="separate"/>
      </w:r>
      <w:r w:rsidR="00AB0F75" w:rsidRPr="00886E48">
        <w:rPr>
          <w:rFonts w:ascii="Arial" w:hAnsi="Arial" w:cs="Arial"/>
          <w:sz w:val="22"/>
          <w:szCs w:val="22"/>
        </w:rPr>
        <w:t> </w:t>
      </w:r>
      <w:r w:rsidR="00AB0F75" w:rsidRPr="00886E48">
        <w:rPr>
          <w:rFonts w:ascii="Arial" w:hAnsi="Arial" w:cs="Arial"/>
          <w:sz w:val="22"/>
          <w:szCs w:val="22"/>
        </w:rPr>
        <w:t> </w:t>
      </w:r>
      <w:r w:rsidR="00AB0F75" w:rsidRPr="00886E48">
        <w:rPr>
          <w:rFonts w:ascii="Arial" w:hAnsi="Arial" w:cs="Arial"/>
          <w:sz w:val="22"/>
          <w:szCs w:val="22"/>
        </w:rPr>
        <w:t> </w:t>
      </w:r>
      <w:r w:rsidR="00AB0F75" w:rsidRPr="00886E48">
        <w:rPr>
          <w:rFonts w:ascii="Arial" w:hAnsi="Arial" w:cs="Arial"/>
          <w:sz w:val="22"/>
          <w:szCs w:val="22"/>
        </w:rPr>
        <w:t> </w:t>
      </w:r>
      <w:r w:rsidR="00AB0F75" w:rsidRPr="00886E48">
        <w:rPr>
          <w:rFonts w:ascii="Arial" w:hAnsi="Arial" w:cs="Arial"/>
          <w:sz w:val="22"/>
          <w:szCs w:val="22"/>
        </w:rPr>
        <w:t> </w:t>
      </w:r>
      <w:r w:rsidR="00535364" w:rsidRPr="00886E48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</w:rPr>
        <w:t>% del finanziamento concesso</w:t>
      </w:r>
      <w:r w:rsidR="00886E48">
        <w:rPr>
          <w:rStyle w:val="Rimandonotaapidipagina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(di cui Eur</w:t>
      </w:r>
      <w:r w:rsidR="006D5345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r w:rsidR="00535364">
        <w:rPr>
          <w:rFonts w:ascii="Arial" w:hAnsi="Arial" w:cs="Arial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E3EFD">
        <w:rPr>
          <w:rFonts w:ascii="Arial" w:hAnsi="Arial" w:cs="Arial"/>
        </w:rPr>
        <w:instrText xml:space="preserve"> FORMTEXT </w:instrText>
      </w:r>
      <w:r w:rsidR="00535364">
        <w:rPr>
          <w:rFonts w:ascii="Arial" w:hAnsi="Arial" w:cs="Arial"/>
        </w:rPr>
      </w:r>
      <w:r w:rsidR="00535364">
        <w:rPr>
          <w:rFonts w:ascii="Arial" w:hAnsi="Arial" w:cs="Arial"/>
        </w:rPr>
        <w:fldChar w:fldCharType="separate"/>
      </w:r>
      <w:r w:rsidR="00BE3EFD">
        <w:rPr>
          <w:rFonts w:ascii="Arial" w:hAnsi="Arial" w:cs="Arial"/>
        </w:rPr>
        <w:t> </w:t>
      </w:r>
      <w:r w:rsidR="00BE3EFD">
        <w:rPr>
          <w:rFonts w:ascii="Arial" w:hAnsi="Arial" w:cs="Arial"/>
        </w:rPr>
        <w:t> </w:t>
      </w:r>
      <w:r w:rsidR="00BE3EFD">
        <w:rPr>
          <w:rFonts w:ascii="Arial" w:hAnsi="Arial" w:cs="Arial"/>
        </w:rPr>
        <w:t> </w:t>
      </w:r>
      <w:r w:rsidR="00BE3EFD">
        <w:rPr>
          <w:rFonts w:ascii="Arial" w:hAnsi="Arial" w:cs="Arial"/>
        </w:rPr>
        <w:t> </w:t>
      </w:r>
      <w:r w:rsidR="00BE3EFD">
        <w:rPr>
          <w:rFonts w:ascii="Arial" w:hAnsi="Arial" w:cs="Arial"/>
        </w:rPr>
        <w:t> </w:t>
      </w:r>
      <w:r w:rsidR="00535364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di quota comunitaria ed Eur</w:t>
      </w:r>
      <w:r w:rsidR="006D5345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r w:rsidR="00535364">
        <w:rPr>
          <w:rFonts w:ascii="Arial" w:hAnsi="Arial" w:cs="Arial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BE3EFD">
        <w:rPr>
          <w:rFonts w:ascii="Arial" w:hAnsi="Arial" w:cs="Arial"/>
        </w:rPr>
        <w:instrText xml:space="preserve"> FORMTEXT </w:instrText>
      </w:r>
      <w:r w:rsidR="00535364">
        <w:rPr>
          <w:rFonts w:ascii="Arial" w:hAnsi="Arial" w:cs="Arial"/>
        </w:rPr>
      </w:r>
      <w:r w:rsidR="00535364">
        <w:rPr>
          <w:rFonts w:ascii="Arial" w:hAnsi="Arial" w:cs="Arial"/>
        </w:rPr>
        <w:fldChar w:fldCharType="separate"/>
      </w:r>
      <w:r w:rsidR="00BE3EFD">
        <w:rPr>
          <w:rFonts w:ascii="Arial" w:hAnsi="Arial" w:cs="Arial"/>
        </w:rPr>
        <w:t> </w:t>
      </w:r>
      <w:r w:rsidR="00BE3EFD">
        <w:rPr>
          <w:rFonts w:ascii="Arial" w:hAnsi="Arial" w:cs="Arial"/>
        </w:rPr>
        <w:t> </w:t>
      </w:r>
      <w:r w:rsidR="00BE3EFD">
        <w:rPr>
          <w:rFonts w:ascii="Arial" w:hAnsi="Arial" w:cs="Arial"/>
        </w:rPr>
        <w:t> </w:t>
      </w:r>
      <w:r w:rsidR="00BE3EFD">
        <w:rPr>
          <w:rFonts w:ascii="Arial" w:hAnsi="Arial" w:cs="Arial"/>
        </w:rPr>
        <w:t> </w:t>
      </w:r>
      <w:r w:rsidR="00BE3EFD">
        <w:rPr>
          <w:rFonts w:ascii="Arial" w:hAnsi="Arial" w:cs="Arial"/>
        </w:rPr>
        <w:t> </w:t>
      </w:r>
      <w:r w:rsidR="00535364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di quota nazionale).   </w:t>
      </w:r>
    </w:p>
    <w:p w14:paraId="5A8B9BAA" w14:textId="77777777" w:rsidR="007B6565" w:rsidRDefault="007B6565" w:rsidP="00996D99">
      <w:pPr>
        <w:spacing w:line="360" w:lineRule="auto"/>
        <w:ind w:left="720"/>
        <w:jc w:val="both"/>
        <w:rPr>
          <w:rFonts w:ascii="Arial" w:hAnsi="Arial" w:cs="Arial"/>
        </w:rPr>
      </w:pPr>
    </w:p>
    <w:p w14:paraId="38DFB135" w14:textId="77777777" w:rsidR="009218EE" w:rsidRDefault="009218EE" w:rsidP="003B1A0B">
      <w:pPr>
        <w:numPr>
          <w:ilvl w:val="0"/>
          <w:numId w:val="30"/>
        </w:numPr>
        <w:spacing w:before="120" w:line="360" w:lineRule="auto"/>
        <w:ind w:left="714" w:hanging="357"/>
        <w:jc w:val="both"/>
        <w:rPr>
          <w:rFonts w:ascii="Arial" w:hAnsi="Arial" w:cs="Arial"/>
        </w:rPr>
      </w:pPr>
      <w:r w:rsidRPr="004A6546">
        <w:rPr>
          <w:rFonts w:ascii="Arial" w:hAnsi="Arial" w:cs="Arial"/>
        </w:rPr>
        <w:t>Chied</w:t>
      </w:r>
      <w:r w:rsidR="00B93F64">
        <w:rPr>
          <w:rFonts w:ascii="Arial" w:hAnsi="Arial" w:cs="Arial"/>
        </w:rPr>
        <w:t>e</w:t>
      </w:r>
      <w:r w:rsidRPr="004A6546">
        <w:rPr>
          <w:rFonts w:ascii="Arial" w:hAnsi="Arial" w:cs="Arial"/>
        </w:rPr>
        <w:t xml:space="preserve"> di effettuare il pagamento a:</w:t>
      </w:r>
    </w:p>
    <w:tbl>
      <w:tblPr>
        <w:tblW w:w="7655" w:type="dxa"/>
        <w:tblInd w:w="817" w:type="dxa"/>
        <w:tblBorders>
          <w:top w:val="thinThickSmallGap" w:sz="24" w:space="0" w:color="C0C0C0"/>
          <w:left w:val="thinThickSmallGap" w:sz="24" w:space="0" w:color="C0C0C0"/>
          <w:bottom w:val="thickThinSmallGap" w:sz="24" w:space="0" w:color="C0C0C0"/>
          <w:right w:val="thickThinSmallGap" w:sz="24" w:space="0" w:color="C0C0C0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3686"/>
      </w:tblGrid>
      <w:tr w:rsidR="009218EE" w:rsidRPr="00AB0F75" w14:paraId="5CCF0820" w14:textId="77777777" w:rsidTr="00633AB8">
        <w:trPr>
          <w:trHeight w:val="540"/>
        </w:trPr>
        <w:tc>
          <w:tcPr>
            <w:tcW w:w="3969" w:type="dxa"/>
            <w:vAlign w:val="center"/>
          </w:tcPr>
          <w:p w14:paraId="789E2008" w14:textId="77777777" w:rsidR="009218EE" w:rsidRPr="00AB0F75" w:rsidRDefault="00F01945" w:rsidP="001714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Intestatario/Beneficiario finale</w:t>
            </w:r>
            <w:r w:rsidR="00C90F27" w:rsidRPr="00AB0F75">
              <w:rPr>
                <w:rFonts w:ascii="Arial" w:hAnsi="Arial" w:cs="Arial"/>
              </w:rPr>
              <w:t>:</w:t>
            </w:r>
            <w:r w:rsidR="009218EE" w:rsidRPr="00AB0F7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14:paraId="653FD4AE" w14:textId="77777777" w:rsidR="009218EE" w:rsidRPr="00AB0F75" w:rsidRDefault="00535364" w:rsidP="001714B3">
            <w:pPr>
              <w:rPr>
                <w:rFonts w:ascii="Arial" w:hAnsi="Arial" w:cs="Arial"/>
              </w:rPr>
            </w:pPr>
            <w:r w:rsidRPr="00AB0F75">
              <w:rPr>
                <w:rFonts w:ascii="Arial" w:hAnsi="Arial" w:cs="Arial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E3EFD" w:rsidRPr="00AB0F75">
              <w:rPr>
                <w:rFonts w:ascii="Arial" w:hAnsi="Arial" w:cs="Arial"/>
              </w:rPr>
              <w:instrText xml:space="preserve"> FORMTEXT </w:instrText>
            </w:r>
            <w:r w:rsidRPr="00AB0F75">
              <w:rPr>
                <w:rFonts w:ascii="Arial" w:hAnsi="Arial" w:cs="Arial"/>
              </w:rPr>
            </w:r>
            <w:r w:rsidRPr="00AB0F75">
              <w:rPr>
                <w:rFonts w:ascii="Arial" w:hAnsi="Arial" w:cs="Arial"/>
              </w:rPr>
              <w:fldChar w:fldCharType="separate"/>
            </w:r>
            <w:r w:rsidR="00BE3EFD" w:rsidRPr="00AB0F75">
              <w:rPr>
                <w:rFonts w:ascii="Arial" w:hAnsi="Arial" w:cs="Arial"/>
              </w:rPr>
              <w:t> </w:t>
            </w:r>
            <w:r w:rsidR="00BE3EFD" w:rsidRPr="00AB0F75">
              <w:rPr>
                <w:rFonts w:ascii="Arial" w:hAnsi="Arial" w:cs="Arial"/>
              </w:rPr>
              <w:t> </w:t>
            </w:r>
            <w:r w:rsidR="00BE3EFD" w:rsidRPr="00AB0F75">
              <w:rPr>
                <w:rFonts w:ascii="Arial" w:hAnsi="Arial" w:cs="Arial"/>
              </w:rPr>
              <w:t> </w:t>
            </w:r>
            <w:r w:rsidR="00BE3EFD" w:rsidRPr="00AB0F75">
              <w:rPr>
                <w:rFonts w:ascii="Arial" w:hAnsi="Arial" w:cs="Arial"/>
              </w:rPr>
              <w:t> </w:t>
            </w:r>
            <w:r w:rsidR="00BE3EFD" w:rsidRPr="00AB0F75">
              <w:rPr>
                <w:rFonts w:ascii="Arial" w:hAnsi="Arial" w:cs="Arial"/>
              </w:rPr>
              <w:t> </w:t>
            </w:r>
            <w:r w:rsidRPr="00AB0F75">
              <w:rPr>
                <w:rFonts w:ascii="Arial" w:hAnsi="Arial" w:cs="Arial"/>
              </w:rPr>
              <w:fldChar w:fldCharType="end"/>
            </w:r>
          </w:p>
        </w:tc>
      </w:tr>
      <w:tr w:rsidR="00363651" w:rsidRPr="00AB0F75" w14:paraId="1411974F" w14:textId="77777777" w:rsidTr="00633AB8">
        <w:trPr>
          <w:trHeight w:val="540"/>
        </w:trPr>
        <w:tc>
          <w:tcPr>
            <w:tcW w:w="3969" w:type="dxa"/>
            <w:vAlign w:val="center"/>
          </w:tcPr>
          <w:p w14:paraId="0D77A991" w14:textId="77777777" w:rsidR="00363651" w:rsidRPr="00AB0F75" w:rsidRDefault="00363651" w:rsidP="001714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Banca</w:t>
            </w:r>
            <w:r w:rsidR="003F2E34">
              <w:rPr>
                <w:rFonts w:ascii="Arial" w:hAnsi="Arial" w:cs="Arial"/>
              </w:rPr>
              <w:t>:</w:t>
            </w:r>
          </w:p>
        </w:tc>
        <w:tc>
          <w:tcPr>
            <w:tcW w:w="3686" w:type="dxa"/>
            <w:vAlign w:val="center"/>
          </w:tcPr>
          <w:p w14:paraId="42B0CF68" w14:textId="77777777" w:rsidR="00363651" w:rsidRPr="00AB0F75" w:rsidRDefault="00363651" w:rsidP="001714B3">
            <w:pPr>
              <w:rPr>
                <w:rFonts w:ascii="Arial" w:hAnsi="Arial" w:cs="Arial"/>
              </w:rPr>
            </w:pPr>
            <w:r w:rsidRPr="00AB0F75">
              <w:rPr>
                <w:rFonts w:ascii="Arial" w:hAnsi="Arial" w:cs="Arial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AB0F75">
              <w:rPr>
                <w:rFonts w:ascii="Arial" w:hAnsi="Arial" w:cs="Arial"/>
              </w:rPr>
              <w:instrText xml:space="preserve"> FORMTEXT </w:instrText>
            </w:r>
            <w:r w:rsidRPr="00AB0F75">
              <w:rPr>
                <w:rFonts w:ascii="Arial" w:hAnsi="Arial" w:cs="Arial"/>
              </w:rPr>
            </w:r>
            <w:r w:rsidRPr="00AB0F75">
              <w:rPr>
                <w:rFonts w:ascii="Arial" w:hAnsi="Arial" w:cs="Arial"/>
              </w:rPr>
              <w:fldChar w:fldCharType="separate"/>
            </w:r>
            <w:r w:rsidRPr="00AB0F75">
              <w:rPr>
                <w:rFonts w:ascii="Arial" w:hAnsi="Arial" w:cs="Arial"/>
              </w:rPr>
              <w:t> </w:t>
            </w:r>
            <w:r w:rsidRPr="00AB0F75">
              <w:rPr>
                <w:rFonts w:ascii="Arial" w:hAnsi="Arial" w:cs="Arial"/>
              </w:rPr>
              <w:t> </w:t>
            </w:r>
            <w:r w:rsidRPr="00AB0F75">
              <w:rPr>
                <w:rFonts w:ascii="Arial" w:hAnsi="Arial" w:cs="Arial"/>
              </w:rPr>
              <w:t> </w:t>
            </w:r>
            <w:r w:rsidRPr="00AB0F75">
              <w:rPr>
                <w:rFonts w:ascii="Arial" w:hAnsi="Arial" w:cs="Arial"/>
              </w:rPr>
              <w:t> </w:t>
            </w:r>
            <w:r w:rsidRPr="00AB0F75">
              <w:rPr>
                <w:rFonts w:ascii="Arial" w:hAnsi="Arial" w:cs="Arial"/>
              </w:rPr>
              <w:t> </w:t>
            </w:r>
            <w:r w:rsidRPr="00AB0F75">
              <w:rPr>
                <w:rFonts w:ascii="Arial" w:hAnsi="Arial" w:cs="Arial"/>
              </w:rPr>
              <w:fldChar w:fldCharType="end"/>
            </w:r>
          </w:p>
        </w:tc>
      </w:tr>
      <w:tr w:rsidR="009218EE" w:rsidRPr="00AB0F75" w14:paraId="0C9B5218" w14:textId="77777777" w:rsidTr="00633AB8">
        <w:trPr>
          <w:trHeight w:val="540"/>
        </w:trPr>
        <w:tc>
          <w:tcPr>
            <w:tcW w:w="3969" w:type="dxa"/>
            <w:vAlign w:val="center"/>
          </w:tcPr>
          <w:p w14:paraId="01E672F7" w14:textId="77777777" w:rsidR="009218EE" w:rsidRPr="00AB0F75" w:rsidRDefault="002B0AF4" w:rsidP="001714B3">
            <w:pPr>
              <w:rPr>
                <w:rFonts w:ascii="Arial" w:hAnsi="Arial" w:cs="Arial"/>
              </w:rPr>
            </w:pPr>
            <w:r w:rsidRPr="00AB0F75">
              <w:rPr>
                <w:rFonts w:ascii="Arial" w:hAnsi="Arial" w:cs="Arial"/>
              </w:rPr>
              <w:t>Capitolo di bilancio</w:t>
            </w:r>
            <w:r w:rsidR="005A4FCA" w:rsidRPr="00AB0F75">
              <w:rPr>
                <w:rFonts w:ascii="Arial" w:hAnsi="Arial" w:cs="Arial"/>
              </w:rPr>
              <w:t xml:space="preserve"> </w:t>
            </w:r>
            <w:r w:rsidR="00DC32FA" w:rsidRPr="00AB0F75">
              <w:rPr>
                <w:rFonts w:ascii="Arial" w:hAnsi="Arial" w:cs="Arial"/>
              </w:rPr>
              <w:t>/</w:t>
            </w:r>
            <w:r w:rsidR="005A4FCA" w:rsidRPr="00AB0F75">
              <w:rPr>
                <w:rFonts w:ascii="Arial" w:hAnsi="Arial" w:cs="Arial"/>
              </w:rPr>
              <w:t xml:space="preserve"> </w:t>
            </w:r>
            <w:r w:rsidR="00DC32FA" w:rsidRPr="00AB0F75">
              <w:rPr>
                <w:rFonts w:ascii="Arial" w:hAnsi="Arial" w:cs="Arial"/>
              </w:rPr>
              <w:t>Conto tesoreria</w:t>
            </w:r>
            <w:r w:rsidR="00633AB8">
              <w:rPr>
                <w:rFonts w:ascii="Arial" w:hAnsi="Arial" w:cs="Arial"/>
              </w:rPr>
              <w:t xml:space="preserve"> /</w:t>
            </w:r>
            <w:r w:rsidR="001E7387">
              <w:rPr>
                <w:rFonts w:ascii="Arial" w:hAnsi="Arial" w:cs="Arial"/>
              </w:rPr>
              <w:t xml:space="preserve"> </w:t>
            </w:r>
            <w:r w:rsidR="00633AB8">
              <w:rPr>
                <w:rFonts w:ascii="Arial" w:hAnsi="Arial" w:cs="Arial"/>
              </w:rPr>
              <w:t>Contabilità speciale</w:t>
            </w:r>
            <w:r w:rsidR="00C90F27" w:rsidRPr="00AB0F75">
              <w:rPr>
                <w:rFonts w:ascii="Arial" w:hAnsi="Arial" w:cs="Arial"/>
              </w:rPr>
              <w:t>:</w:t>
            </w:r>
          </w:p>
        </w:tc>
        <w:tc>
          <w:tcPr>
            <w:tcW w:w="3686" w:type="dxa"/>
            <w:vAlign w:val="center"/>
          </w:tcPr>
          <w:p w14:paraId="00D5293A" w14:textId="77777777" w:rsidR="009218EE" w:rsidRPr="00AB0F75" w:rsidRDefault="00535364" w:rsidP="001714B3">
            <w:pPr>
              <w:rPr>
                <w:rFonts w:ascii="Arial" w:hAnsi="Arial" w:cs="Arial"/>
              </w:rPr>
            </w:pPr>
            <w:r w:rsidRPr="00AB0F75">
              <w:rPr>
                <w:rFonts w:ascii="Arial" w:hAnsi="Arial" w:cs="Arial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E3EFD" w:rsidRPr="00AB0F75">
              <w:rPr>
                <w:rFonts w:ascii="Arial" w:hAnsi="Arial" w:cs="Arial"/>
              </w:rPr>
              <w:instrText xml:space="preserve"> FORMTEXT </w:instrText>
            </w:r>
            <w:r w:rsidRPr="00AB0F75">
              <w:rPr>
                <w:rFonts w:ascii="Arial" w:hAnsi="Arial" w:cs="Arial"/>
              </w:rPr>
            </w:r>
            <w:r w:rsidRPr="00AB0F75">
              <w:rPr>
                <w:rFonts w:ascii="Arial" w:hAnsi="Arial" w:cs="Arial"/>
              </w:rPr>
              <w:fldChar w:fldCharType="separate"/>
            </w:r>
            <w:r w:rsidR="00BE3EFD" w:rsidRPr="00AB0F75">
              <w:rPr>
                <w:rFonts w:ascii="Arial" w:hAnsi="Arial" w:cs="Arial"/>
              </w:rPr>
              <w:t> </w:t>
            </w:r>
            <w:r w:rsidR="00BE3EFD" w:rsidRPr="00AB0F75">
              <w:rPr>
                <w:rFonts w:ascii="Arial" w:hAnsi="Arial" w:cs="Arial"/>
              </w:rPr>
              <w:t> </w:t>
            </w:r>
            <w:r w:rsidR="00BE3EFD" w:rsidRPr="00AB0F75">
              <w:rPr>
                <w:rFonts w:ascii="Arial" w:hAnsi="Arial" w:cs="Arial"/>
              </w:rPr>
              <w:t> </w:t>
            </w:r>
            <w:r w:rsidR="00BE3EFD" w:rsidRPr="00AB0F75">
              <w:rPr>
                <w:rFonts w:ascii="Arial" w:hAnsi="Arial" w:cs="Arial"/>
              </w:rPr>
              <w:t> </w:t>
            </w:r>
            <w:r w:rsidR="00BE3EFD" w:rsidRPr="00AB0F75">
              <w:rPr>
                <w:rFonts w:ascii="Arial" w:hAnsi="Arial" w:cs="Arial"/>
              </w:rPr>
              <w:t> </w:t>
            </w:r>
            <w:r w:rsidRPr="00AB0F75">
              <w:rPr>
                <w:rFonts w:ascii="Arial" w:hAnsi="Arial" w:cs="Arial"/>
              </w:rPr>
              <w:fldChar w:fldCharType="end"/>
            </w:r>
          </w:p>
        </w:tc>
      </w:tr>
      <w:tr w:rsidR="009218EE" w:rsidRPr="00AB0F75" w14:paraId="42DE4A21" w14:textId="77777777" w:rsidTr="00633AB8">
        <w:trPr>
          <w:trHeight w:val="540"/>
        </w:trPr>
        <w:tc>
          <w:tcPr>
            <w:tcW w:w="3969" w:type="dxa"/>
            <w:vAlign w:val="center"/>
          </w:tcPr>
          <w:p w14:paraId="3DA919C9" w14:textId="77777777" w:rsidR="009218EE" w:rsidRPr="00AB0F75" w:rsidRDefault="00582CA4" w:rsidP="00C853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Conto corrente</w:t>
            </w:r>
            <w:r w:rsidR="00C90F27" w:rsidRPr="00AB0F75">
              <w:rPr>
                <w:rFonts w:ascii="Arial" w:hAnsi="Arial" w:cs="Arial"/>
              </w:rPr>
              <w:t xml:space="preserve"> IBAN</w:t>
            </w:r>
            <w:r w:rsidR="00C853F7">
              <w:rPr>
                <w:rFonts w:ascii="Arial" w:hAnsi="Arial" w:cs="Arial"/>
              </w:rPr>
              <w:t xml:space="preserve"> –</w:t>
            </w:r>
            <w:r w:rsidR="000E17CB">
              <w:rPr>
                <w:rFonts w:ascii="Arial" w:hAnsi="Arial" w:cs="Arial"/>
              </w:rPr>
              <w:t xml:space="preserve"> (solo se beneficiario privato)</w:t>
            </w:r>
            <w:r w:rsidR="00C90F27" w:rsidRPr="00AB0F75">
              <w:rPr>
                <w:rFonts w:ascii="Arial" w:hAnsi="Arial" w:cs="Arial"/>
              </w:rPr>
              <w:t>:</w:t>
            </w:r>
            <w:r w:rsidR="002B0AF4" w:rsidRPr="00AB0F7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14:paraId="1B4F0E24" w14:textId="77777777" w:rsidR="009218EE" w:rsidRPr="00AB0F75" w:rsidRDefault="00535364" w:rsidP="001714B3">
            <w:pPr>
              <w:rPr>
                <w:rFonts w:ascii="Arial" w:hAnsi="Arial" w:cs="Arial"/>
              </w:rPr>
            </w:pPr>
            <w:r w:rsidRPr="00AB0F75">
              <w:rPr>
                <w:rFonts w:ascii="Arial" w:hAnsi="Arial" w:cs="Arial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BE3EFD" w:rsidRPr="00AB0F75">
              <w:rPr>
                <w:rFonts w:ascii="Arial" w:hAnsi="Arial" w:cs="Arial"/>
              </w:rPr>
              <w:instrText xml:space="preserve"> FORMTEXT </w:instrText>
            </w:r>
            <w:r w:rsidRPr="00AB0F75">
              <w:rPr>
                <w:rFonts w:ascii="Arial" w:hAnsi="Arial" w:cs="Arial"/>
              </w:rPr>
            </w:r>
            <w:r w:rsidRPr="00AB0F75">
              <w:rPr>
                <w:rFonts w:ascii="Arial" w:hAnsi="Arial" w:cs="Arial"/>
              </w:rPr>
              <w:fldChar w:fldCharType="separate"/>
            </w:r>
            <w:r w:rsidR="00BE3EFD" w:rsidRPr="00AB0F75">
              <w:rPr>
                <w:rFonts w:ascii="Arial" w:hAnsi="Arial" w:cs="Arial"/>
              </w:rPr>
              <w:t> </w:t>
            </w:r>
            <w:r w:rsidR="00BE3EFD" w:rsidRPr="00AB0F75">
              <w:rPr>
                <w:rFonts w:ascii="Arial" w:hAnsi="Arial" w:cs="Arial"/>
              </w:rPr>
              <w:t> </w:t>
            </w:r>
            <w:r w:rsidR="00BE3EFD" w:rsidRPr="00AB0F75">
              <w:rPr>
                <w:rFonts w:ascii="Arial" w:hAnsi="Arial" w:cs="Arial"/>
              </w:rPr>
              <w:t> </w:t>
            </w:r>
            <w:r w:rsidR="00BE3EFD" w:rsidRPr="00AB0F75">
              <w:rPr>
                <w:rFonts w:ascii="Arial" w:hAnsi="Arial" w:cs="Arial"/>
              </w:rPr>
              <w:t> </w:t>
            </w:r>
            <w:r w:rsidR="00BE3EFD" w:rsidRPr="00AB0F75">
              <w:rPr>
                <w:rFonts w:ascii="Arial" w:hAnsi="Arial" w:cs="Arial"/>
              </w:rPr>
              <w:t> </w:t>
            </w:r>
            <w:r w:rsidRPr="00AB0F75">
              <w:rPr>
                <w:rFonts w:ascii="Arial" w:hAnsi="Arial" w:cs="Arial"/>
              </w:rPr>
              <w:fldChar w:fldCharType="end"/>
            </w:r>
          </w:p>
        </w:tc>
      </w:tr>
      <w:tr w:rsidR="00582CA4" w:rsidRPr="00AB0F75" w14:paraId="7DA05EFD" w14:textId="77777777" w:rsidTr="00633AB8">
        <w:trPr>
          <w:trHeight w:val="540"/>
        </w:trPr>
        <w:tc>
          <w:tcPr>
            <w:tcW w:w="3969" w:type="dxa"/>
            <w:vAlign w:val="center"/>
          </w:tcPr>
          <w:p w14:paraId="64CE9FAA" w14:textId="77777777" w:rsidR="00582CA4" w:rsidRDefault="00582CA4" w:rsidP="00582C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</w:t>
            </w:r>
            <w:r w:rsidR="000E17CB">
              <w:rPr>
                <w:rFonts w:ascii="Arial" w:hAnsi="Arial" w:cs="Arial"/>
              </w:rPr>
              <w:t>dice SWIFT (solo se c/c estero)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3686" w:type="dxa"/>
            <w:vAlign w:val="center"/>
          </w:tcPr>
          <w:p w14:paraId="65D02821" w14:textId="77777777" w:rsidR="00582CA4" w:rsidRPr="00AB0F75" w:rsidRDefault="00582CA4" w:rsidP="001714B3">
            <w:pPr>
              <w:rPr>
                <w:rFonts w:ascii="Arial" w:hAnsi="Arial" w:cs="Arial"/>
              </w:rPr>
            </w:pPr>
            <w:r w:rsidRPr="00AB0F75">
              <w:rPr>
                <w:rFonts w:ascii="Arial" w:hAnsi="Arial" w:cs="Arial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AB0F75">
              <w:rPr>
                <w:rFonts w:ascii="Arial" w:hAnsi="Arial" w:cs="Arial"/>
              </w:rPr>
              <w:instrText xml:space="preserve"> FORMTEXT </w:instrText>
            </w:r>
            <w:r w:rsidRPr="00AB0F75">
              <w:rPr>
                <w:rFonts w:ascii="Arial" w:hAnsi="Arial" w:cs="Arial"/>
              </w:rPr>
            </w:r>
            <w:r w:rsidRPr="00AB0F75">
              <w:rPr>
                <w:rFonts w:ascii="Arial" w:hAnsi="Arial" w:cs="Arial"/>
              </w:rPr>
              <w:fldChar w:fldCharType="separate"/>
            </w:r>
            <w:r w:rsidRPr="00AB0F75">
              <w:rPr>
                <w:rFonts w:ascii="Arial" w:hAnsi="Arial" w:cs="Arial"/>
              </w:rPr>
              <w:t> </w:t>
            </w:r>
            <w:r w:rsidRPr="00AB0F75">
              <w:rPr>
                <w:rFonts w:ascii="Arial" w:hAnsi="Arial" w:cs="Arial"/>
              </w:rPr>
              <w:t> </w:t>
            </w:r>
            <w:r w:rsidRPr="00AB0F75">
              <w:rPr>
                <w:rFonts w:ascii="Arial" w:hAnsi="Arial" w:cs="Arial"/>
              </w:rPr>
              <w:t> </w:t>
            </w:r>
            <w:r w:rsidRPr="00AB0F75">
              <w:rPr>
                <w:rFonts w:ascii="Arial" w:hAnsi="Arial" w:cs="Arial"/>
              </w:rPr>
              <w:t> </w:t>
            </w:r>
            <w:r w:rsidRPr="00AB0F75">
              <w:rPr>
                <w:rFonts w:ascii="Arial" w:hAnsi="Arial" w:cs="Arial"/>
              </w:rPr>
              <w:t> </w:t>
            </w:r>
            <w:r w:rsidRPr="00AB0F75">
              <w:rPr>
                <w:rFonts w:ascii="Arial" w:hAnsi="Arial" w:cs="Arial"/>
              </w:rPr>
              <w:fldChar w:fldCharType="end"/>
            </w:r>
          </w:p>
        </w:tc>
      </w:tr>
    </w:tbl>
    <w:p w14:paraId="34C1841D" w14:textId="77777777" w:rsidR="004D1476" w:rsidRDefault="004D1476" w:rsidP="00B5336E">
      <w:pPr>
        <w:spacing w:before="240" w:after="120" w:line="360" w:lineRule="auto"/>
        <w:jc w:val="both"/>
        <w:rPr>
          <w:rFonts w:ascii="Arial" w:hAnsi="Arial" w:cs="Arial"/>
          <w:i/>
          <w:iCs/>
        </w:rPr>
      </w:pPr>
    </w:p>
    <w:p w14:paraId="7EF60CD2" w14:textId="77777777" w:rsidR="004D1476" w:rsidRPr="00EF330F" w:rsidRDefault="004D1476" w:rsidP="004D1476">
      <w:pPr>
        <w:jc w:val="right"/>
        <w:rPr>
          <w:rFonts w:ascii="Arial" w:hAnsi="Arial"/>
          <w:i/>
          <w:iCs/>
        </w:rPr>
      </w:pPr>
      <w:r w:rsidRPr="00EF330F">
        <w:rPr>
          <w:rFonts w:ascii="Arial" w:hAnsi="Arial"/>
          <w:i/>
          <w:iCs/>
        </w:rPr>
        <w:t>Data dell’apposizione della firma digitale</w:t>
      </w:r>
    </w:p>
    <w:p w14:paraId="4056CEA6" w14:textId="77777777" w:rsidR="004D1476" w:rsidRPr="00B5336E" w:rsidRDefault="004D1476" w:rsidP="00B5336E">
      <w:pPr>
        <w:spacing w:before="240" w:after="120" w:line="360" w:lineRule="auto"/>
        <w:jc w:val="both"/>
        <w:rPr>
          <w:rFonts w:ascii="Arial" w:hAnsi="Arial" w:cs="Arial"/>
          <w:i/>
          <w:iCs/>
        </w:rPr>
      </w:pPr>
    </w:p>
    <w:sectPr w:rsidR="004D1476" w:rsidRPr="00B5336E" w:rsidSect="004A6546">
      <w:headerReference w:type="default" r:id="rId14"/>
      <w:footerReference w:type="default" r:id="rId15"/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Revisore" w:date="2016-07-07T11:20:00Z" w:initials="R">
    <w:p w14:paraId="247517D2" w14:textId="77777777" w:rsidR="005E2F3B" w:rsidRPr="00580A71" w:rsidRDefault="005E2F3B">
      <w:pPr>
        <w:pStyle w:val="Testocommento"/>
        <w:rPr>
          <w:sz w:val="22"/>
        </w:rPr>
      </w:pPr>
      <w:r w:rsidRPr="00580A71">
        <w:rPr>
          <w:rStyle w:val="Rimandocommento"/>
          <w:sz w:val="18"/>
        </w:rPr>
        <w:annotationRef/>
      </w:r>
      <w:r w:rsidR="00044CCD">
        <w:rPr>
          <w:sz w:val="36"/>
        </w:rPr>
        <w:t>Campo automatizzato: da comunicazione avvio attività</w:t>
      </w:r>
    </w:p>
  </w:comment>
  <w:comment w:id="1" w:author="Revisore" w:date="2016-07-07T11:20:00Z" w:initials="R">
    <w:p w14:paraId="3B1F9E4B" w14:textId="77777777" w:rsidR="005E2F3B" w:rsidRPr="00A51D47" w:rsidRDefault="005E2F3B">
      <w:pPr>
        <w:pStyle w:val="Testocommento"/>
        <w:rPr>
          <w:sz w:val="22"/>
        </w:rPr>
      </w:pPr>
      <w:r w:rsidRPr="00A51D47">
        <w:rPr>
          <w:rStyle w:val="Rimandocommento"/>
          <w:sz w:val="22"/>
        </w:rPr>
        <w:annotationRef/>
      </w:r>
      <w:r w:rsidR="00044CCD">
        <w:rPr>
          <w:sz w:val="22"/>
        </w:rPr>
        <w:t>Campo automatizzato: da convenzione di sovvenzione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7517D2" w15:done="0"/>
  <w15:commentEx w15:paraId="3B1F9E4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B101C2" w14:textId="77777777" w:rsidR="001D5224" w:rsidRDefault="001D5224" w:rsidP="00D10329">
      <w:r>
        <w:separator/>
      </w:r>
    </w:p>
  </w:endnote>
  <w:endnote w:type="continuationSeparator" w:id="0">
    <w:p w14:paraId="31F61269" w14:textId="77777777" w:rsidR="001D5224" w:rsidRDefault="001D5224" w:rsidP="00D10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Albertina+2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F0C11" w14:textId="77777777" w:rsidR="00210D04" w:rsidRDefault="00210D04" w:rsidP="00927324">
    <w:pPr>
      <w:pStyle w:val="Pidipagina"/>
      <w:framePr w:wrap="around" w:vAnchor="text" w:hAnchor="margin" w:xAlign="right" w:y="1"/>
      <w:rPr>
        <w:rFonts w:ascii="Arial" w:hAnsi="Arial" w:cs="Arial"/>
        <w:b/>
        <w:i/>
        <w:color w:val="000080"/>
      </w:rPr>
    </w:pPr>
  </w:p>
  <w:p w14:paraId="18BE9775" w14:textId="77777777" w:rsidR="00210D04" w:rsidRPr="00500237" w:rsidRDefault="00210D04" w:rsidP="00500237">
    <w:pPr>
      <w:pStyle w:val="Pidipagina"/>
      <w:ind w:right="360"/>
      <w:jc w:val="center"/>
      <w:rPr>
        <w:rFonts w:ascii="Arial" w:hAnsi="Arial" w:cs="Arial"/>
        <w:b/>
        <w:i/>
        <w:color w:val="00008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9ED0C" w14:textId="77777777" w:rsidR="00646BBF" w:rsidRPr="005A4FCA" w:rsidRDefault="00646BBF" w:rsidP="00AB0F75">
    <w:pPr>
      <w:pStyle w:val="Pidipagina"/>
      <w:ind w:right="360"/>
      <w:rPr>
        <w:rFonts w:ascii="Arial" w:hAnsi="Arial" w:cs="Arial"/>
        <w:b/>
        <w:i/>
        <w:color w:val="0000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ADF26F" w14:textId="77777777" w:rsidR="001D5224" w:rsidRDefault="001D5224" w:rsidP="00D10329">
      <w:r>
        <w:separator/>
      </w:r>
    </w:p>
  </w:footnote>
  <w:footnote w:type="continuationSeparator" w:id="0">
    <w:p w14:paraId="50125A94" w14:textId="77777777" w:rsidR="001D5224" w:rsidRDefault="001D5224" w:rsidP="00D10329">
      <w:r>
        <w:continuationSeparator/>
      </w:r>
    </w:p>
  </w:footnote>
  <w:footnote w:id="1">
    <w:p w14:paraId="34E75980" w14:textId="77777777" w:rsidR="00886E48" w:rsidRPr="00886E48" w:rsidRDefault="00886E48" w:rsidP="00886E48">
      <w:pPr>
        <w:pStyle w:val="Testonotaapidipagina"/>
        <w:jc w:val="both"/>
        <w:rPr>
          <w:rFonts w:ascii="Arial" w:hAnsi="Arial" w:cs="Arial"/>
        </w:rPr>
      </w:pPr>
      <w:r w:rsidRPr="00886E48">
        <w:rPr>
          <w:rStyle w:val="Rimandonotaapidipagina"/>
          <w:rFonts w:ascii="Arial" w:hAnsi="Arial" w:cs="Arial"/>
        </w:rPr>
        <w:footnoteRef/>
      </w:r>
      <w:r w:rsidRPr="00886E48">
        <w:rPr>
          <w:rFonts w:ascii="Arial" w:hAnsi="Arial" w:cs="Arial"/>
        </w:rPr>
        <w:t xml:space="preserve"> L’ammontare dell’anticipo va calcolato come percentuale dell’importo totale del finanziamento, ovvero della somma della sovvenzione comunitaria e nazionale, NON inclusa la quota di cofinanziamento del Beneficiario Finale.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88" w:type="pct"/>
      <w:tblLook w:val="01E0" w:firstRow="1" w:lastRow="1" w:firstColumn="1" w:lastColumn="1" w:noHBand="0" w:noVBand="0"/>
    </w:tblPr>
    <w:tblGrid>
      <w:gridCol w:w="1634"/>
      <w:gridCol w:w="4347"/>
      <w:gridCol w:w="2478"/>
    </w:tblGrid>
    <w:tr w:rsidR="00884CA4" w14:paraId="0C47C722" w14:textId="77777777" w:rsidTr="006845DF">
      <w:tc>
        <w:tcPr>
          <w:tcW w:w="983" w:type="pct"/>
        </w:tcPr>
        <w:p w14:paraId="4198E41E" w14:textId="77777777" w:rsidR="00884CA4" w:rsidRDefault="00884CA4" w:rsidP="00884CA4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26BAE474" wp14:editId="6ADAFDB2">
                <wp:extent cx="603250" cy="393065"/>
                <wp:effectExtent l="0" t="0" r="6350" b="6985"/>
                <wp:docPr id="4" name="Picture 16" descr="Descrizione: logo euro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Descrizione: logo euro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25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211C8D"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  <w:t xml:space="preserve">UNIONE </w:t>
          </w:r>
          <w:r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  <w:t>E</w:t>
          </w:r>
          <w:r w:rsidRPr="00211C8D"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  <w:t>UROPEA</w:t>
          </w:r>
        </w:p>
      </w:tc>
      <w:tc>
        <w:tcPr>
          <w:tcW w:w="2586" w:type="pct"/>
          <w:vAlign w:val="center"/>
        </w:tcPr>
        <w:p w14:paraId="01C27661" w14:textId="7693E9B3" w:rsidR="00884CA4" w:rsidRDefault="00884CA4" w:rsidP="00085C19">
          <w:pPr>
            <w:pStyle w:val="Intestazione"/>
            <w:jc w:val="center"/>
            <w:rPr>
              <w:rFonts w:ascii="Arial Narrow" w:hAnsi="Arial Narrow" w:cs="Arial Narrow"/>
              <w:b/>
              <w:bCs/>
              <w:color w:val="003366"/>
            </w:rPr>
          </w:pPr>
          <w:r>
            <w:rPr>
              <w:rFonts w:ascii="Arial Narrow" w:hAnsi="Arial Narrow" w:cs="Arial Narrow"/>
              <w:b/>
              <w:bCs/>
              <w:color w:val="003366"/>
            </w:rPr>
            <w:t xml:space="preserve"> </w:t>
          </w:r>
          <w:r w:rsidR="00085C19">
            <w:rPr>
              <w:noProof/>
              <w:lang w:eastAsia="it-IT"/>
            </w:rPr>
            <w:drawing>
              <wp:inline distT="0" distB="0" distL="0" distR="0" wp14:anchorId="2158D4AA" wp14:editId="67E3337B">
                <wp:extent cx="845903" cy="702259"/>
                <wp:effectExtent l="0" t="0" r="0" b="3175"/>
                <wp:docPr id="5" name="Immagine 5" descr="Macintosh HD:Users:xedum:Desktop: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cintosh HD:Users:xedum:Desktop: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5635" cy="7020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 Narrow" w:hAnsi="Arial Narrow" w:cs="Arial Narrow"/>
              <w:b/>
              <w:bCs/>
              <w:color w:val="003366"/>
            </w:rPr>
            <w:t xml:space="preserve"> </w:t>
          </w:r>
        </w:p>
        <w:p w14:paraId="1C440FDA" w14:textId="77777777" w:rsidR="00884CA4" w:rsidRPr="004766BE" w:rsidRDefault="00884CA4" w:rsidP="00884CA4">
          <w:pPr>
            <w:pStyle w:val="Intestazione"/>
            <w:tabs>
              <w:tab w:val="clear" w:pos="4320"/>
              <w:tab w:val="center" w:pos="2424"/>
            </w:tabs>
            <w:jc w:val="center"/>
            <w:rPr>
              <w:rFonts w:ascii="Arial Narrow" w:hAnsi="Arial Narrow" w:cs="Arial Narrow"/>
              <w:b/>
              <w:bCs/>
              <w:color w:val="003366"/>
              <w:sz w:val="16"/>
              <w:szCs w:val="16"/>
            </w:rPr>
          </w:pPr>
          <w:r w:rsidRPr="004766BE">
            <w:rPr>
              <w:rFonts w:ascii="Arial Narrow" w:hAnsi="Arial Narrow" w:cs="Arial Narrow"/>
              <w:b/>
              <w:bCs/>
              <w:color w:val="003366"/>
              <w:sz w:val="16"/>
              <w:szCs w:val="16"/>
            </w:rPr>
            <w:t>Direzione generale dell’immigrazione</w:t>
          </w:r>
        </w:p>
        <w:p w14:paraId="7A20E2E7" w14:textId="77777777" w:rsidR="00884CA4" w:rsidRPr="004766BE" w:rsidRDefault="00884CA4" w:rsidP="00884CA4">
          <w:pPr>
            <w:pStyle w:val="Intestazione"/>
            <w:tabs>
              <w:tab w:val="clear" w:pos="4320"/>
              <w:tab w:val="center" w:pos="2424"/>
            </w:tabs>
            <w:jc w:val="center"/>
            <w:rPr>
              <w:rFonts w:ascii="Arial Narrow" w:hAnsi="Arial Narrow" w:cs="Arial Narrow"/>
              <w:b/>
              <w:bCs/>
              <w:color w:val="003366"/>
              <w:sz w:val="16"/>
              <w:szCs w:val="16"/>
            </w:rPr>
          </w:pPr>
          <w:proofErr w:type="gramStart"/>
          <w:r w:rsidRPr="004766BE">
            <w:rPr>
              <w:rFonts w:ascii="Arial Narrow" w:hAnsi="Arial Narrow" w:cs="Arial Narrow"/>
              <w:b/>
              <w:bCs/>
              <w:color w:val="003366"/>
              <w:sz w:val="16"/>
              <w:szCs w:val="16"/>
            </w:rPr>
            <w:t>e</w:t>
          </w:r>
          <w:proofErr w:type="gramEnd"/>
          <w:r w:rsidRPr="004766BE">
            <w:rPr>
              <w:rFonts w:ascii="Arial Narrow" w:hAnsi="Arial Narrow" w:cs="Arial Narrow"/>
              <w:b/>
              <w:bCs/>
              <w:color w:val="003366"/>
              <w:sz w:val="16"/>
              <w:szCs w:val="16"/>
            </w:rPr>
            <w:t xml:space="preserve"> delle politiche di integrazione</w:t>
          </w:r>
        </w:p>
        <w:p w14:paraId="5AADBE6A" w14:textId="77777777" w:rsidR="00884CA4" w:rsidRPr="00211C8D" w:rsidRDefault="00884CA4" w:rsidP="00884CA4">
          <w:pPr>
            <w:pStyle w:val="Intestazione"/>
            <w:tabs>
              <w:tab w:val="clear" w:pos="4320"/>
              <w:tab w:val="center" w:pos="2424"/>
            </w:tabs>
            <w:jc w:val="center"/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</w:pPr>
          <w:r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  <w:t>AUTORITA’ DELEGATA</w:t>
          </w:r>
        </w:p>
      </w:tc>
      <w:tc>
        <w:tcPr>
          <w:tcW w:w="1432" w:type="pct"/>
        </w:tcPr>
        <w:p w14:paraId="566EC425" w14:textId="77777777" w:rsidR="00884CA4" w:rsidRDefault="00884CA4" w:rsidP="00884CA4">
          <w:pPr>
            <w:pStyle w:val="Intestazione"/>
            <w:tabs>
              <w:tab w:val="center" w:pos="936"/>
            </w:tabs>
            <w:ind w:left="176"/>
            <w:jc w:val="right"/>
          </w:pPr>
          <w:r>
            <w:rPr>
              <w:noProof/>
              <w:lang w:eastAsia="it-IT"/>
            </w:rPr>
            <w:drawing>
              <wp:inline distT="0" distB="0" distL="0" distR="0" wp14:anchorId="5C1AF1D8" wp14:editId="10BCC53C">
                <wp:extent cx="1324051" cy="448352"/>
                <wp:effectExtent l="0" t="0" r="0" b="889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28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2679EE6" w14:textId="77777777" w:rsidR="00884CA4" w:rsidRPr="00607A12" w:rsidRDefault="00884CA4" w:rsidP="00884CA4">
          <w:pPr>
            <w:pStyle w:val="Intestazione"/>
            <w:tabs>
              <w:tab w:val="clear" w:pos="4320"/>
              <w:tab w:val="center" w:pos="1451"/>
            </w:tabs>
            <w:rPr>
              <w:sz w:val="18"/>
              <w:szCs w:val="18"/>
            </w:rPr>
          </w:pPr>
          <w:r>
            <w:rPr>
              <w:rFonts w:ascii="Arial Narrow" w:hAnsi="Arial Narrow" w:cs="Arial Narrow"/>
              <w:b/>
              <w:bCs/>
              <w:color w:val="003366"/>
              <w:sz w:val="20"/>
              <w:szCs w:val="20"/>
            </w:rPr>
            <w:tab/>
          </w:r>
          <w:r w:rsidRPr="00607A12"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  <w:t>AUTORITA’ RESPONSABILE</w:t>
          </w:r>
        </w:p>
      </w:tc>
    </w:tr>
  </w:tbl>
  <w:p w14:paraId="38AF1448" w14:textId="77777777" w:rsidR="00B2398E" w:rsidRDefault="00B2398E" w:rsidP="00B2398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76.5pt;height:76.5pt" o:bullet="t">
        <v:imagedata r:id="rId1" o:title="j0424094"/>
      </v:shape>
    </w:pict>
  </w:numPicBullet>
  <w:abstractNum w:abstractNumId="0" w15:restartNumberingAfterBreak="0">
    <w:nsid w:val="0A4A6BCD"/>
    <w:multiLevelType w:val="hybridMultilevel"/>
    <w:tmpl w:val="9954BA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4456E9"/>
    <w:multiLevelType w:val="hybridMultilevel"/>
    <w:tmpl w:val="DA7A328E"/>
    <w:lvl w:ilvl="0" w:tplc="838C111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0C153262"/>
    <w:multiLevelType w:val="hybridMultilevel"/>
    <w:tmpl w:val="6D0285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CC5E5F"/>
    <w:multiLevelType w:val="multilevel"/>
    <w:tmpl w:val="348079DA"/>
    <w:lvl w:ilvl="0">
      <w:start w:val="3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F2F1F0B"/>
    <w:multiLevelType w:val="hybridMultilevel"/>
    <w:tmpl w:val="63B6D67A"/>
    <w:lvl w:ilvl="0" w:tplc="838C111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7525B"/>
    <w:multiLevelType w:val="hybridMultilevel"/>
    <w:tmpl w:val="5B542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EB01E6"/>
    <w:multiLevelType w:val="hybridMultilevel"/>
    <w:tmpl w:val="60C6E6C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B200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BF408D"/>
    <w:multiLevelType w:val="hybridMultilevel"/>
    <w:tmpl w:val="290C3D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D4751D"/>
    <w:multiLevelType w:val="hybridMultilevel"/>
    <w:tmpl w:val="8BB4EF6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8A0AF5"/>
    <w:multiLevelType w:val="hybridMultilevel"/>
    <w:tmpl w:val="1A404A9C"/>
    <w:lvl w:ilvl="0" w:tplc="838C11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4C62C2"/>
    <w:multiLevelType w:val="hybridMultilevel"/>
    <w:tmpl w:val="45A425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657430"/>
    <w:multiLevelType w:val="hybridMultilevel"/>
    <w:tmpl w:val="D4F094BA"/>
    <w:lvl w:ilvl="0" w:tplc="0EB2001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0B6B61"/>
    <w:multiLevelType w:val="hybridMultilevel"/>
    <w:tmpl w:val="A260D0CA"/>
    <w:lvl w:ilvl="0" w:tplc="556C8C9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EC1E17"/>
    <w:multiLevelType w:val="hybridMultilevel"/>
    <w:tmpl w:val="6FEAD236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25C8DC2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93B57B4"/>
    <w:multiLevelType w:val="hybridMultilevel"/>
    <w:tmpl w:val="CAB061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9348E2"/>
    <w:multiLevelType w:val="hybridMultilevel"/>
    <w:tmpl w:val="8002718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669C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106660"/>
    <w:multiLevelType w:val="hybridMultilevel"/>
    <w:tmpl w:val="20188E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3D49FE"/>
    <w:multiLevelType w:val="hybridMultilevel"/>
    <w:tmpl w:val="90B26C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8906E8"/>
    <w:multiLevelType w:val="hybridMultilevel"/>
    <w:tmpl w:val="28AA52CC"/>
    <w:lvl w:ilvl="0" w:tplc="838C111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3411F89"/>
    <w:multiLevelType w:val="hybridMultilevel"/>
    <w:tmpl w:val="A9468A38"/>
    <w:lvl w:ilvl="0" w:tplc="D2C0D088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9B4016"/>
    <w:multiLevelType w:val="hybridMultilevel"/>
    <w:tmpl w:val="A29A5900"/>
    <w:lvl w:ilvl="0" w:tplc="838C11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593DE2"/>
    <w:multiLevelType w:val="hybridMultilevel"/>
    <w:tmpl w:val="8BE2F77E"/>
    <w:lvl w:ilvl="0" w:tplc="556C8C9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D1E1A23"/>
    <w:multiLevelType w:val="hybridMultilevel"/>
    <w:tmpl w:val="4E0470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7234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90C4592"/>
    <w:multiLevelType w:val="multilevel"/>
    <w:tmpl w:val="A9468A38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F81C4F"/>
    <w:multiLevelType w:val="hybridMultilevel"/>
    <w:tmpl w:val="62BC4C3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3000D1A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A102FDD"/>
    <w:multiLevelType w:val="hybridMultilevel"/>
    <w:tmpl w:val="56AC5A1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5AE3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305184"/>
    <w:multiLevelType w:val="hybridMultilevel"/>
    <w:tmpl w:val="ED82487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38C111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80"/>
      </w:rPr>
    </w:lvl>
    <w:lvl w:ilvl="2" w:tplc="AD74B444">
      <w:start w:val="1"/>
      <w:numFmt w:val="bullet"/>
      <w:lvlText w:val="—"/>
      <w:lvlJc w:val="left"/>
      <w:pPr>
        <w:tabs>
          <w:tab w:val="num" w:pos="2340"/>
        </w:tabs>
        <w:ind w:left="2340" w:hanging="360"/>
      </w:pPr>
      <w:rPr>
        <w:rFonts w:ascii="EUAlbertina+20" w:eastAsia="Times New Roman" w:hAnsi="EUAlbertina+20" w:cs="EUAlbertina+20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052708"/>
    <w:multiLevelType w:val="hybridMultilevel"/>
    <w:tmpl w:val="AB1A94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3B2C22"/>
    <w:multiLevelType w:val="hybridMultilevel"/>
    <w:tmpl w:val="0884FF6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9409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122725"/>
    <w:multiLevelType w:val="hybridMultilevel"/>
    <w:tmpl w:val="90A474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6"/>
  </w:num>
  <w:num w:numId="3">
    <w:abstractNumId w:val="25"/>
  </w:num>
  <w:num w:numId="4">
    <w:abstractNumId w:val="7"/>
  </w:num>
  <w:num w:numId="5">
    <w:abstractNumId w:val="27"/>
  </w:num>
  <w:num w:numId="6">
    <w:abstractNumId w:val="15"/>
  </w:num>
  <w:num w:numId="7">
    <w:abstractNumId w:val="29"/>
  </w:num>
  <w:num w:numId="8">
    <w:abstractNumId w:val="26"/>
  </w:num>
  <w:num w:numId="9">
    <w:abstractNumId w:val="18"/>
  </w:num>
  <w:num w:numId="10">
    <w:abstractNumId w:val="0"/>
  </w:num>
  <w:num w:numId="11">
    <w:abstractNumId w:val="28"/>
  </w:num>
  <w:num w:numId="12">
    <w:abstractNumId w:val="24"/>
  </w:num>
  <w:num w:numId="13">
    <w:abstractNumId w:val="22"/>
  </w:num>
  <w:num w:numId="14">
    <w:abstractNumId w:val="10"/>
  </w:num>
  <w:num w:numId="15">
    <w:abstractNumId w:val="6"/>
  </w:num>
  <w:num w:numId="16">
    <w:abstractNumId w:val="13"/>
  </w:num>
  <w:num w:numId="17">
    <w:abstractNumId w:val="11"/>
  </w:num>
  <w:num w:numId="18">
    <w:abstractNumId w:val="12"/>
  </w:num>
  <w:num w:numId="19">
    <w:abstractNumId w:val="21"/>
  </w:num>
  <w:num w:numId="20">
    <w:abstractNumId w:val="8"/>
  </w:num>
  <w:num w:numId="21">
    <w:abstractNumId w:val="14"/>
  </w:num>
  <w:num w:numId="22">
    <w:abstractNumId w:val="2"/>
  </w:num>
  <w:num w:numId="23">
    <w:abstractNumId w:val="5"/>
  </w:num>
  <w:num w:numId="24">
    <w:abstractNumId w:val="17"/>
  </w:num>
  <w:num w:numId="25">
    <w:abstractNumId w:val="4"/>
  </w:num>
  <w:num w:numId="26">
    <w:abstractNumId w:val="19"/>
  </w:num>
  <w:num w:numId="27">
    <w:abstractNumId w:val="23"/>
  </w:num>
  <w:num w:numId="28">
    <w:abstractNumId w:val="9"/>
  </w:num>
  <w:num w:numId="29">
    <w:abstractNumId w:val="1"/>
  </w:num>
  <w:num w:numId="30">
    <w:abstractNumId w:val="20"/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evisore">
    <w15:presenceInfo w15:providerId="None" w15:userId="Revisor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QhALOuldiuyTIk+copT5DYvdPI7raOE1HzrjpinuCY+hUthE6sA2dloBbHkvo9dehH8c29/3uj2H/QSQ3XNlA==" w:salt="ptE5zYt3dShzdL6aC90KPw=="/>
  <w:defaultTabStop w:val="720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11A"/>
    <w:rsid w:val="000010D0"/>
    <w:rsid w:val="00005B24"/>
    <w:rsid w:val="000079DF"/>
    <w:rsid w:val="000108CF"/>
    <w:rsid w:val="00013358"/>
    <w:rsid w:val="000170B2"/>
    <w:rsid w:val="00017952"/>
    <w:rsid w:val="0002249E"/>
    <w:rsid w:val="0003129E"/>
    <w:rsid w:val="00032B11"/>
    <w:rsid w:val="0003449D"/>
    <w:rsid w:val="00044CCD"/>
    <w:rsid w:val="00055F7A"/>
    <w:rsid w:val="00056E42"/>
    <w:rsid w:val="00057953"/>
    <w:rsid w:val="00070E2D"/>
    <w:rsid w:val="00085C19"/>
    <w:rsid w:val="00086088"/>
    <w:rsid w:val="00086FB8"/>
    <w:rsid w:val="0009630F"/>
    <w:rsid w:val="000A4E95"/>
    <w:rsid w:val="000A5E45"/>
    <w:rsid w:val="000A701E"/>
    <w:rsid w:val="000B3DF7"/>
    <w:rsid w:val="000C12C0"/>
    <w:rsid w:val="000C3595"/>
    <w:rsid w:val="000C48EC"/>
    <w:rsid w:val="000D2710"/>
    <w:rsid w:val="000D72C9"/>
    <w:rsid w:val="000E10E2"/>
    <w:rsid w:val="000E17CB"/>
    <w:rsid w:val="000E518C"/>
    <w:rsid w:val="000E579B"/>
    <w:rsid w:val="000F08AD"/>
    <w:rsid w:val="000F622F"/>
    <w:rsid w:val="000F6AE7"/>
    <w:rsid w:val="00100FCE"/>
    <w:rsid w:val="00102E1D"/>
    <w:rsid w:val="001060ED"/>
    <w:rsid w:val="00111DF7"/>
    <w:rsid w:val="00121054"/>
    <w:rsid w:val="0012290A"/>
    <w:rsid w:val="00127296"/>
    <w:rsid w:val="00127CFC"/>
    <w:rsid w:val="00132B74"/>
    <w:rsid w:val="00137FB4"/>
    <w:rsid w:val="001427FE"/>
    <w:rsid w:val="001462BE"/>
    <w:rsid w:val="00146B4B"/>
    <w:rsid w:val="0014762E"/>
    <w:rsid w:val="00151DD8"/>
    <w:rsid w:val="00157E28"/>
    <w:rsid w:val="00160A67"/>
    <w:rsid w:val="00162383"/>
    <w:rsid w:val="001714B3"/>
    <w:rsid w:val="00171BDD"/>
    <w:rsid w:val="001727C9"/>
    <w:rsid w:val="00172EE3"/>
    <w:rsid w:val="00177F11"/>
    <w:rsid w:val="00182524"/>
    <w:rsid w:val="0018290A"/>
    <w:rsid w:val="0018303D"/>
    <w:rsid w:val="001866AF"/>
    <w:rsid w:val="001A2BAC"/>
    <w:rsid w:val="001A39AB"/>
    <w:rsid w:val="001B47C1"/>
    <w:rsid w:val="001B4E21"/>
    <w:rsid w:val="001B5107"/>
    <w:rsid w:val="001C1444"/>
    <w:rsid w:val="001C645D"/>
    <w:rsid w:val="001C6957"/>
    <w:rsid w:val="001D5224"/>
    <w:rsid w:val="001E03B4"/>
    <w:rsid w:val="001E04C9"/>
    <w:rsid w:val="001E2395"/>
    <w:rsid w:val="001E3A3D"/>
    <w:rsid w:val="001E53D7"/>
    <w:rsid w:val="001E7387"/>
    <w:rsid w:val="001E7611"/>
    <w:rsid w:val="001F255B"/>
    <w:rsid w:val="001F3446"/>
    <w:rsid w:val="001F51AD"/>
    <w:rsid w:val="00201D4D"/>
    <w:rsid w:val="002043FC"/>
    <w:rsid w:val="00206078"/>
    <w:rsid w:val="00206DA7"/>
    <w:rsid w:val="00206FF8"/>
    <w:rsid w:val="00210D04"/>
    <w:rsid w:val="002119B8"/>
    <w:rsid w:val="00215FA8"/>
    <w:rsid w:val="00217184"/>
    <w:rsid w:val="002171C9"/>
    <w:rsid w:val="002239AC"/>
    <w:rsid w:val="002256AE"/>
    <w:rsid w:val="00227399"/>
    <w:rsid w:val="002455C9"/>
    <w:rsid w:val="0024591C"/>
    <w:rsid w:val="002475BD"/>
    <w:rsid w:val="00252614"/>
    <w:rsid w:val="00263920"/>
    <w:rsid w:val="00266BB6"/>
    <w:rsid w:val="0026744A"/>
    <w:rsid w:val="00271F5E"/>
    <w:rsid w:val="00274BA5"/>
    <w:rsid w:val="00276EBB"/>
    <w:rsid w:val="00281BA3"/>
    <w:rsid w:val="00285AD6"/>
    <w:rsid w:val="00286230"/>
    <w:rsid w:val="00290E7D"/>
    <w:rsid w:val="00291133"/>
    <w:rsid w:val="00292E1D"/>
    <w:rsid w:val="00293EAA"/>
    <w:rsid w:val="002949B3"/>
    <w:rsid w:val="002A12AF"/>
    <w:rsid w:val="002A302E"/>
    <w:rsid w:val="002A6873"/>
    <w:rsid w:val="002A6D1C"/>
    <w:rsid w:val="002B0AF4"/>
    <w:rsid w:val="002B5799"/>
    <w:rsid w:val="002B5860"/>
    <w:rsid w:val="002B7B3F"/>
    <w:rsid w:val="002C1C45"/>
    <w:rsid w:val="002C46EF"/>
    <w:rsid w:val="002C5F26"/>
    <w:rsid w:val="002D584F"/>
    <w:rsid w:val="002E5CFC"/>
    <w:rsid w:val="002E5F2B"/>
    <w:rsid w:val="002E6E51"/>
    <w:rsid w:val="002F22CF"/>
    <w:rsid w:val="00301A36"/>
    <w:rsid w:val="003046A4"/>
    <w:rsid w:val="00306543"/>
    <w:rsid w:val="00307E21"/>
    <w:rsid w:val="00314FE3"/>
    <w:rsid w:val="00316DDC"/>
    <w:rsid w:val="00316E3C"/>
    <w:rsid w:val="00321851"/>
    <w:rsid w:val="0032213B"/>
    <w:rsid w:val="0032381C"/>
    <w:rsid w:val="00324012"/>
    <w:rsid w:val="00324557"/>
    <w:rsid w:val="0033354C"/>
    <w:rsid w:val="00336528"/>
    <w:rsid w:val="00342948"/>
    <w:rsid w:val="00343DD4"/>
    <w:rsid w:val="00345C4A"/>
    <w:rsid w:val="00346668"/>
    <w:rsid w:val="003477DA"/>
    <w:rsid w:val="00352846"/>
    <w:rsid w:val="0035587E"/>
    <w:rsid w:val="00355C3A"/>
    <w:rsid w:val="00356299"/>
    <w:rsid w:val="0036185A"/>
    <w:rsid w:val="00363651"/>
    <w:rsid w:val="003638CD"/>
    <w:rsid w:val="00365445"/>
    <w:rsid w:val="00372C23"/>
    <w:rsid w:val="0037749F"/>
    <w:rsid w:val="00390521"/>
    <w:rsid w:val="003A1C95"/>
    <w:rsid w:val="003B1A0B"/>
    <w:rsid w:val="003B5B9F"/>
    <w:rsid w:val="003C1E7B"/>
    <w:rsid w:val="003C4D15"/>
    <w:rsid w:val="003C580B"/>
    <w:rsid w:val="003D3F6A"/>
    <w:rsid w:val="003D510A"/>
    <w:rsid w:val="003D6243"/>
    <w:rsid w:val="003E0DDB"/>
    <w:rsid w:val="003E46C2"/>
    <w:rsid w:val="003E5087"/>
    <w:rsid w:val="003E643E"/>
    <w:rsid w:val="003E66B0"/>
    <w:rsid w:val="003E776C"/>
    <w:rsid w:val="003F2E34"/>
    <w:rsid w:val="003F5B25"/>
    <w:rsid w:val="004010CB"/>
    <w:rsid w:val="0040301B"/>
    <w:rsid w:val="004076CB"/>
    <w:rsid w:val="00416A8A"/>
    <w:rsid w:val="004270D0"/>
    <w:rsid w:val="00427657"/>
    <w:rsid w:val="00434FE9"/>
    <w:rsid w:val="00447885"/>
    <w:rsid w:val="00453E9A"/>
    <w:rsid w:val="004614CC"/>
    <w:rsid w:val="0047350E"/>
    <w:rsid w:val="00475B58"/>
    <w:rsid w:val="00487186"/>
    <w:rsid w:val="004908D8"/>
    <w:rsid w:val="00493F28"/>
    <w:rsid w:val="004945DF"/>
    <w:rsid w:val="004946BE"/>
    <w:rsid w:val="00495197"/>
    <w:rsid w:val="004A254B"/>
    <w:rsid w:val="004A37C4"/>
    <w:rsid w:val="004A6546"/>
    <w:rsid w:val="004B1E8E"/>
    <w:rsid w:val="004B3C3C"/>
    <w:rsid w:val="004B6948"/>
    <w:rsid w:val="004B7311"/>
    <w:rsid w:val="004D1476"/>
    <w:rsid w:val="004D3384"/>
    <w:rsid w:val="004E0BB3"/>
    <w:rsid w:val="004E2342"/>
    <w:rsid w:val="004E6DAB"/>
    <w:rsid w:val="004F6DCD"/>
    <w:rsid w:val="00500237"/>
    <w:rsid w:val="00501116"/>
    <w:rsid w:val="005045F2"/>
    <w:rsid w:val="00521A6E"/>
    <w:rsid w:val="00526B9F"/>
    <w:rsid w:val="00533DC8"/>
    <w:rsid w:val="00535364"/>
    <w:rsid w:val="00536BB8"/>
    <w:rsid w:val="00540CA1"/>
    <w:rsid w:val="0054309A"/>
    <w:rsid w:val="00545E84"/>
    <w:rsid w:val="0055059A"/>
    <w:rsid w:val="00550CB8"/>
    <w:rsid w:val="00555227"/>
    <w:rsid w:val="00556376"/>
    <w:rsid w:val="00557412"/>
    <w:rsid w:val="0056252E"/>
    <w:rsid w:val="00564560"/>
    <w:rsid w:val="005672C3"/>
    <w:rsid w:val="005742F2"/>
    <w:rsid w:val="00580A71"/>
    <w:rsid w:val="00581569"/>
    <w:rsid w:val="00581C53"/>
    <w:rsid w:val="00582CA4"/>
    <w:rsid w:val="00591643"/>
    <w:rsid w:val="00595ED5"/>
    <w:rsid w:val="00597F7A"/>
    <w:rsid w:val="005A4FCA"/>
    <w:rsid w:val="005A7702"/>
    <w:rsid w:val="005C1AA8"/>
    <w:rsid w:val="005C3E62"/>
    <w:rsid w:val="005C589D"/>
    <w:rsid w:val="005D2F2C"/>
    <w:rsid w:val="005D5F2C"/>
    <w:rsid w:val="005E2090"/>
    <w:rsid w:val="005E2F3B"/>
    <w:rsid w:val="005E2F5F"/>
    <w:rsid w:val="005E5E28"/>
    <w:rsid w:val="005E6AEC"/>
    <w:rsid w:val="005F29BD"/>
    <w:rsid w:val="005F2A75"/>
    <w:rsid w:val="005F756B"/>
    <w:rsid w:val="0060372D"/>
    <w:rsid w:val="00611CC5"/>
    <w:rsid w:val="00614F83"/>
    <w:rsid w:val="00615299"/>
    <w:rsid w:val="0061539D"/>
    <w:rsid w:val="00622398"/>
    <w:rsid w:val="006312C0"/>
    <w:rsid w:val="00631C46"/>
    <w:rsid w:val="00631F4D"/>
    <w:rsid w:val="00632589"/>
    <w:rsid w:val="00633AB8"/>
    <w:rsid w:val="006417E9"/>
    <w:rsid w:val="00641C23"/>
    <w:rsid w:val="00642647"/>
    <w:rsid w:val="00643FD9"/>
    <w:rsid w:val="00646BBF"/>
    <w:rsid w:val="00651951"/>
    <w:rsid w:val="0065439B"/>
    <w:rsid w:val="006607DF"/>
    <w:rsid w:val="00663BCD"/>
    <w:rsid w:val="00684B39"/>
    <w:rsid w:val="00686D8A"/>
    <w:rsid w:val="00691271"/>
    <w:rsid w:val="006A32DC"/>
    <w:rsid w:val="006A74A4"/>
    <w:rsid w:val="006A7FD5"/>
    <w:rsid w:val="006B6CD2"/>
    <w:rsid w:val="006C3142"/>
    <w:rsid w:val="006C6202"/>
    <w:rsid w:val="006C7B2F"/>
    <w:rsid w:val="006D2002"/>
    <w:rsid w:val="006D27BC"/>
    <w:rsid w:val="006D5345"/>
    <w:rsid w:val="006D637A"/>
    <w:rsid w:val="006E1558"/>
    <w:rsid w:val="006E3995"/>
    <w:rsid w:val="006E4945"/>
    <w:rsid w:val="006E52F5"/>
    <w:rsid w:val="006F1CAE"/>
    <w:rsid w:val="006F1D87"/>
    <w:rsid w:val="007020F6"/>
    <w:rsid w:val="007100DE"/>
    <w:rsid w:val="007212FF"/>
    <w:rsid w:val="00730F4C"/>
    <w:rsid w:val="00732A9A"/>
    <w:rsid w:val="007456C1"/>
    <w:rsid w:val="0074608C"/>
    <w:rsid w:val="0074658B"/>
    <w:rsid w:val="007470E4"/>
    <w:rsid w:val="007539D1"/>
    <w:rsid w:val="00753CF3"/>
    <w:rsid w:val="00753DE3"/>
    <w:rsid w:val="0076374C"/>
    <w:rsid w:val="00765A1B"/>
    <w:rsid w:val="007704B8"/>
    <w:rsid w:val="00772728"/>
    <w:rsid w:val="00792DE2"/>
    <w:rsid w:val="00792F89"/>
    <w:rsid w:val="00795C6D"/>
    <w:rsid w:val="00795C8B"/>
    <w:rsid w:val="007A033B"/>
    <w:rsid w:val="007A1478"/>
    <w:rsid w:val="007A2DC1"/>
    <w:rsid w:val="007A4536"/>
    <w:rsid w:val="007A7B68"/>
    <w:rsid w:val="007B10F1"/>
    <w:rsid w:val="007B1FA8"/>
    <w:rsid w:val="007B25D0"/>
    <w:rsid w:val="007B50AC"/>
    <w:rsid w:val="007B6565"/>
    <w:rsid w:val="007C078B"/>
    <w:rsid w:val="007C2882"/>
    <w:rsid w:val="007C360E"/>
    <w:rsid w:val="007C4889"/>
    <w:rsid w:val="007D7E42"/>
    <w:rsid w:val="007E1AEF"/>
    <w:rsid w:val="007E4982"/>
    <w:rsid w:val="007E4C98"/>
    <w:rsid w:val="007F32BF"/>
    <w:rsid w:val="008014B3"/>
    <w:rsid w:val="00802E8D"/>
    <w:rsid w:val="00804688"/>
    <w:rsid w:val="0081039B"/>
    <w:rsid w:val="00816919"/>
    <w:rsid w:val="0083059A"/>
    <w:rsid w:val="00833F71"/>
    <w:rsid w:val="00840160"/>
    <w:rsid w:val="0085503A"/>
    <w:rsid w:val="008675AE"/>
    <w:rsid w:val="0087401B"/>
    <w:rsid w:val="00876AEA"/>
    <w:rsid w:val="00883867"/>
    <w:rsid w:val="00884CA4"/>
    <w:rsid w:val="00886E48"/>
    <w:rsid w:val="008931E8"/>
    <w:rsid w:val="008A3359"/>
    <w:rsid w:val="008A3F1C"/>
    <w:rsid w:val="008A43ED"/>
    <w:rsid w:val="008B2990"/>
    <w:rsid w:val="008C52EB"/>
    <w:rsid w:val="008C722A"/>
    <w:rsid w:val="008D3358"/>
    <w:rsid w:val="008D611A"/>
    <w:rsid w:val="008E4B70"/>
    <w:rsid w:val="008F7880"/>
    <w:rsid w:val="009004D4"/>
    <w:rsid w:val="00900CA2"/>
    <w:rsid w:val="00901D9B"/>
    <w:rsid w:val="00902E64"/>
    <w:rsid w:val="00906A8A"/>
    <w:rsid w:val="0091270F"/>
    <w:rsid w:val="009130FE"/>
    <w:rsid w:val="0091595C"/>
    <w:rsid w:val="009218EE"/>
    <w:rsid w:val="00921FF1"/>
    <w:rsid w:val="00926647"/>
    <w:rsid w:val="00927324"/>
    <w:rsid w:val="009323C6"/>
    <w:rsid w:val="009364D7"/>
    <w:rsid w:val="00944965"/>
    <w:rsid w:val="00957E0A"/>
    <w:rsid w:val="00963022"/>
    <w:rsid w:val="00964714"/>
    <w:rsid w:val="0096767F"/>
    <w:rsid w:val="009703F9"/>
    <w:rsid w:val="009710E8"/>
    <w:rsid w:val="0097195C"/>
    <w:rsid w:val="00973193"/>
    <w:rsid w:val="00973B21"/>
    <w:rsid w:val="00974FB3"/>
    <w:rsid w:val="0099013C"/>
    <w:rsid w:val="00996D99"/>
    <w:rsid w:val="009A250D"/>
    <w:rsid w:val="009A345D"/>
    <w:rsid w:val="009A7478"/>
    <w:rsid w:val="009B0D4A"/>
    <w:rsid w:val="009B39ED"/>
    <w:rsid w:val="009B5F7E"/>
    <w:rsid w:val="009C38A3"/>
    <w:rsid w:val="009C3FC8"/>
    <w:rsid w:val="009C56A7"/>
    <w:rsid w:val="009C6EB5"/>
    <w:rsid w:val="009E189F"/>
    <w:rsid w:val="009E44A0"/>
    <w:rsid w:val="009E771A"/>
    <w:rsid w:val="009F0C4F"/>
    <w:rsid w:val="009F111A"/>
    <w:rsid w:val="00A010FF"/>
    <w:rsid w:val="00A02BF5"/>
    <w:rsid w:val="00A06299"/>
    <w:rsid w:val="00A105B0"/>
    <w:rsid w:val="00A1623B"/>
    <w:rsid w:val="00A212ED"/>
    <w:rsid w:val="00A2158B"/>
    <w:rsid w:val="00A23829"/>
    <w:rsid w:val="00A23A56"/>
    <w:rsid w:val="00A306C8"/>
    <w:rsid w:val="00A33197"/>
    <w:rsid w:val="00A35313"/>
    <w:rsid w:val="00A361B3"/>
    <w:rsid w:val="00A4206B"/>
    <w:rsid w:val="00A44FF7"/>
    <w:rsid w:val="00A4533A"/>
    <w:rsid w:val="00A51D47"/>
    <w:rsid w:val="00A51F29"/>
    <w:rsid w:val="00A52AEA"/>
    <w:rsid w:val="00A57256"/>
    <w:rsid w:val="00A57276"/>
    <w:rsid w:val="00A62106"/>
    <w:rsid w:val="00A63D74"/>
    <w:rsid w:val="00A651E1"/>
    <w:rsid w:val="00A77AAE"/>
    <w:rsid w:val="00A87502"/>
    <w:rsid w:val="00A9236A"/>
    <w:rsid w:val="00AA7F02"/>
    <w:rsid w:val="00AB0F75"/>
    <w:rsid w:val="00AB0FDC"/>
    <w:rsid w:val="00AB222D"/>
    <w:rsid w:val="00AB6D8D"/>
    <w:rsid w:val="00AB79D1"/>
    <w:rsid w:val="00AC7450"/>
    <w:rsid w:val="00AD2950"/>
    <w:rsid w:val="00AD40DF"/>
    <w:rsid w:val="00AD55DC"/>
    <w:rsid w:val="00AD56F2"/>
    <w:rsid w:val="00AD6B56"/>
    <w:rsid w:val="00AD6F07"/>
    <w:rsid w:val="00AE6854"/>
    <w:rsid w:val="00AF04C2"/>
    <w:rsid w:val="00AF2F3D"/>
    <w:rsid w:val="00AF68C8"/>
    <w:rsid w:val="00B01C3C"/>
    <w:rsid w:val="00B07B9F"/>
    <w:rsid w:val="00B12F63"/>
    <w:rsid w:val="00B135DA"/>
    <w:rsid w:val="00B2152A"/>
    <w:rsid w:val="00B2398E"/>
    <w:rsid w:val="00B25C71"/>
    <w:rsid w:val="00B3132A"/>
    <w:rsid w:val="00B346D0"/>
    <w:rsid w:val="00B36ADD"/>
    <w:rsid w:val="00B40ACF"/>
    <w:rsid w:val="00B417E0"/>
    <w:rsid w:val="00B42F30"/>
    <w:rsid w:val="00B461B8"/>
    <w:rsid w:val="00B46532"/>
    <w:rsid w:val="00B5336E"/>
    <w:rsid w:val="00B537D4"/>
    <w:rsid w:val="00B708AF"/>
    <w:rsid w:val="00B715E0"/>
    <w:rsid w:val="00B7240A"/>
    <w:rsid w:val="00B80EEF"/>
    <w:rsid w:val="00B823DC"/>
    <w:rsid w:val="00B83BD5"/>
    <w:rsid w:val="00B869DD"/>
    <w:rsid w:val="00B93F64"/>
    <w:rsid w:val="00B955BE"/>
    <w:rsid w:val="00B968C5"/>
    <w:rsid w:val="00B97AF8"/>
    <w:rsid w:val="00B97D43"/>
    <w:rsid w:val="00BA1B4E"/>
    <w:rsid w:val="00BB5FA5"/>
    <w:rsid w:val="00BC01A2"/>
    <w:rsid w:val="00BC5EC8"/>
    <w:rsid w:val="00BC73DC"/>
    <w:rsid w:val="00BE3EFD"/>
    <w:rsid w:val="00BF0A16"/>
    <w:rsid w:val="00BF32F1"/>
    <w:rsid w:val="00C10762"/>
    <w:rsid w:val="00C11CB0"/>
    <w:rsid w:val="00C11DD2"/>
    <w:rsid w:val="00C163AD"/>
    <w:rsid w:val="00C16B1A"/>
    <w:rsid w:val="00C16CD2"/>
    <w:rsid w:val="00C2147F"/>
    <w:rsid w:val="00C27B43"/>
    <w:rsid w:val="00C306B3"/>
    <w:rsid w:val="00C33062"/>
    <w:rsid w:val="00C3534D"/>
    <w:rsid w:val="00C375BE"/>
    <w:rsid w:val="00C402A5"/>
    <w:rsid w:val="00C43042"/>
    <w:rsid w:val="00C438E4"/>
    <w:rsid w:val="00C4565F"/>
    <w:rsid w:val="00C46F22"/>
    <w:rsid w:val="00C4709E"/>
    <w:rsid w:val="00C52717"/>
    <w:rsid w:val="00C57E36"/>
    <w:rsid w:val="00C6386F"/>
    <w:rsid w:val="00C64322"/>
    <w:rsid w:val="00C724C2"/>
    <w:rsid w:val="00C81BB2"/>
    <w:rsid w:val="00C82583"/>
    <w:rsid w:val="00C83239"/>
    <w:rsid w:val="00C8377B"/>
    <w:rsid w:val="00C853F7"/>
    <w:rsid w:val="00C90F27"/>
    <w:rsid w:val="00C96475"/>
    <w:rsid w:val="00CA0E38"/>
    <w:rsid w:val="00CA0F0E"/>
    <w:rsid w:val="00CA2527"/>
    <w:rsid w:val="00CA6B41"/>
    <w:rsid w:val="00CB014D"/>
    <w:rsid w:val="00CB1755"/>
    <w:rsid w:val="00CB5649"/>
    <w:rsid w:val="00CC0C81"/>
    <w:rsid w:val="00CC4C73"/>
    <w:rsid w:val="00CC78DD"/>
    <w:rsid w:val="00CD05D9"/>
    <w:rsid w:val="00CD6934"/>
    <w:rsid w:val="00CD6F83"/>
    <w:rsid w:val="00CD7E46"/>
    <w:rsid w:val="00CE2D3E"/>
    <w:rsid w:val="00CE6650"/>
    <w:rsid w:val="00CF0015"/>
    <w:rsid w:val="00CF24A2"/>
    <w:rsid w:val="00CF2BFE"/>
    <w:rsid w:val="00CF4A99"/>
    <w:rsid w:val="00CF65C2"/>
    <w:rsid w:val="00D064B4"/>
    <w:rsid w:val="00D06529"/>
    <w:rsid w:val="00D10329"/>
    <w:rsid w:val="00D1248E"/>
    <w:rsid w:val="00D13DA7"/>
    <w:rsid w:val="00D166AE"/>
    <w:rsid w:val="00D2165D"/>
    <w:rsid w:val="00D21CCE"/>
    <w:rsid w:val="00D2260C"/>
    <w:rsid w:val="00D26F3A"/>
    <w:rsid w:val="00D36E2F"/>
    <w:rsid w:val="00D374DB"/>
    <w:rsid w:val="00D4306B"/>
    <w:rsid w:val="00D477EB"/>
    <w:rsid w:val="00D51106"/>
    <w:rsid w:val="00D619F9"/>
    <w:rsid w:val="00D652DF"/>
    <w:rsid w:val="00D65F69"/>
    <w:rsid w:val="00D76452"/>
    <w:rsid w:val="00D76FD2"/>
    <w:rsid w:val="00D77802"/>
    <w:rsid w:val="00D80160"/>
    <w:rsid w:val="00D80C27"/>
    <w:rsid w:val="00D82FB5"/>
    <w:rsid w:val="00D8638E"/>
    <w:rsid w:val="00D878D0"/>
    <w:rsid w:val="00D91712"/>
    <w:rsid w:val="00D91C15"/>
    <w:rsid w:val="00D9420B"/>
    <w:rsid w:val="00D963B2"/>
    <w:rsid w:val="00DA6ED2"/>
    <w:rsid w:val="00DC32FA"/>
    <w:rsid w:val="00DC4791"/>
    <w:rsid w:val="00DD56AB"/>
    <w:rsid w:val="00DD6940"/>
    <w:rsid w:val="00DD6C58"/>
    <w:rsid w:val="00DD7793"/>
    <w:rsid w:val="00DD7E2E"/>
    <w:rsid w:val="00DE2585"/>
    <w:rsid w:val="00DF2900"/>
    <w:rsid w:val="00DF388A"/>
    <w:rsid w:val="00DF44A6"/>
    <w:rsid w:val="00DF6DBB"/>
    <w:rsid w:val="00DF702C"/>
    <w:rsid w:val="00E00263"/>
    <w:rsid w:val="00E0299F"/>
    <w:rsid w:val="00E04461"/>
    <w:rsid w:val="00E0690B"/>
    <w:rsid w:val="00E1019C"/>
    <w:rsid w:val="00E11F04"/>
    <w:rsid w:val="00E13296"/>
    <w:rsid w:val="00E20F53"/>
    <w:rsid w:val="00E245C1"/>
    <w:rsid w:val="00E278EE"/>
    <w:rsid w:val="00E35F2F"/>
    <w:rsid w:val="00E46302"/>
    <w:rsid w:val="00E46C5C"/>
    <w:rsid w:val="00E47408"/>
    <w:rsid w:val="00E50E66"/>
    <w:rsid w:val="00E54CE1"/>
    <w:rsid w:val="00E66228"/>
    <w:rsid w:val="00E76B74"/>
    <w:rsid w:val="00E77831"/>
    <w:rsid w:val="00E85C51"/>
    <w:rsid w:val="00E877BF"/>
    <w:rsid w:val="00E87E7D"/>
    <w:rsid w:val="00EA4D7E"/>
    <w:rsid w:val="00EA4DEB"/>
    <w:rsid w:val="00EA5530"/>
    <w:rsid w:val="00ED2C9F"/>
    <w:rsid w:val="00ED7D93"/>
    <w:rsid w:val="00EE13DA"/>
    <w:rsid w:val="00EE2D4E"/>
    <w:rsid w:val="00EF2EFE"/>
    <w:rsid w:val="00EF4DBA"/>
    <w:rsid w:val="00EF60EF"/>
    <w:rsid w:val="00F01945"/>
    <w:rsid w:val="00F05A5A"/>
    <w:rsid w:val="00F11F76"/>
    <w:rsid w:val="00F1537C"/>
    <w:rsid w:val="00F167F8"/>
    <w:rsid w:val="00F21D34"/>
    <w:rsid w:val="00F23C7C"/>
    <w:rsid w:val="00F2406A"/>
    <w:rsid w:val="00F33B51"/>
    <w:rsid w:val="00F413DA"/>
    <w:rsid w:val="00F50675"/>
    <w:rsid w:val="00F51625"/>
    <w:rsid w:val="00F51972"/>
    <w:rsid w:val="00F56677"/>
    <w:rsid w:val="00F73F5D"/>
    <w:rsid w:val="00F8236C"/>
    <w:rsid w:val="00F92343"/>
    <w:rsid w:val="00F939C4"/>
    <w:rsid w:val="00FA36FC"/>
    <w:rsid w:val="00FA4DDB"/>
    <w:rsid w:val="00FA58B3"/>
    <w:rsid w:val="00FB6885"/>
    <w:rsid w:val="00FB6B8A"/>
    <w:rsid w:val="00FC36F9"/>
    <w:rsid w:val="00FC479E"/>
    <w:rsid w:val="00FC575F"/>
    <w:rsid w:val="00FD2C10"/>
    <w:rsid w:val="00FE34C3"/>
    <w:rsid w:val="00FF017B"/>
    <w:rsid w:val="00FF326A"/>
    <w:rsid w:val="00FF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9355D3"/>
  <w15:docId w15:val="{E4D857D8-7390-4768-B058-14C2CCBC2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B014D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qFormat/>
    <w:rsid w:val="00D80C27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CE2D3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CE2D3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CE2D3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CE2D3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CE2D3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CE2D3E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CE2D3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CE2D3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8D611A"/>
    <w:pPr>
      <w:widowControl w:val="0"/>
      <w:autoSpaceDE w:val="0"/>
      <w:autoSpaceDN w:val="0"/>
      <w:jc w:val="center"/>
    </w:pPr>
    <w:rPr>
      <w:b/>
      <w:bCs/>
      <w:sz w:val="32"/>
      <w:szCs w:val="32"/>
    </w:rPr>
  </w:style>
  <w:style w:type="table" w:styleId="Grigliatabella">
    <w:name w:val="Table Grid"/>
    <w:basedOn w:val="Tabellanormale"/>
    <w:rsid w:val="00D80C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next w:val="Normale"/>
    <w:autoRedefine/>
    <w:semiHidden/>
    <w:rsid w:val="004076CB"/>
    <w:pPr>
      <w:tabs>
        <w:tab w:val="left" w:pos="480"/>
        <w:tab w:val="right" w:leader="dot" w:pos="8303"/>
      </w:tabs>
      <w:spacing w:line="480" w:lineRule="auto"/>
      <w:jc w:val="center"/>
    </w:pPr>
  </w:style>
  <w:style w:type="paragraph" w:styleId="Sommario2">
    <w:name w:val="toc 2"/>
    <w:basedOn w:val="Normale"/>
    <w:next w:val="Normale"/>
    <w:autoRedefine/>
    <w:semiHidden/>
    <w:rsid w:val="00453E9A"/>
    <w:pPr>
      <w:tabs>
        <w:tab w:val="left" w:pos="960"/>
        <w:tab w:val="right" w:leader="dot" w:pos="8303"/>
      </w:tabs>
      <w:spacing w:line="360" w:lineRule="auto"/>
      <w:ind w:left="240"/>
      <w:jc w:val="both"/>
    </w:pPr>
  </w:style>
  <w:style w:type="character" w:styleId="Collegamentoipertestuale">
    <w:name w:val="Hyperlink"/>
    <w:basedOn w:val="Carpredefinitoparagrafo"/>
    <w:rsid w:val="000F622F"/>
    <w:rPr>
      <w:color w:val="0000FF"/>
      <w:u w:val="single"/>
    </w:rPr>
  </w:style>
  <w:style w:type="paragraph" w:styleId="Sommario3">
    <w:name w:val="toc 3"/>
    <w:basedOn w:val="Normale"/>
    <w:next w:val="Normale"/>
    <w:autoRedefine/>
    <w:semiHidden/>
    <w:rsid w:val="009C56A7"/>
    <w:pPr>
      <w:ind w:left="480"/>
    </w:pPr>
  </w:style>
  <w:style w:type="paragraph" w:styleId="Pidipagina">
    <w:name w:val="footer"/>
    <w:basedOn w:val="Normale"/>
    <w:rsid w:val="005C1AA8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5C1AA8"/>
  </w:style>
  <w:style w:type="paragraph" w:styleId="Intestazione">
    <w:name w:val="header"/>
    <w:basedOn w:val="Normale"/>
    <w:link w:val="IntestazioneCarattere"/>
    <w:uiPriority w:val="99"/>
    <w:rsid w:val="005C1AA8"/>
    <w:pPr>
      <w:tabs>
        <w:tab w:val="center" w:pos="4320"/>
        <w:tab w:val="right" w:pos="8640"/>
      </w:tabs>
    </w:pPr>
  </w:style>
  <w:style w:type="paragraph" w:styleId="Testonotaapidipagina">
    <w:name w:val="footnote text"/>
    <w:basedOn w:val="Normale"/>
    <w:semiHidden/>
    <w:rsid w:val="00500237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500237"/>
    <w:rPr>
      <w:vertAlign w:val="superscript"/>
    </w:rPr>
  </w:style>
  <w:style w:type="paragraph" w:styleId="Testofumetto">
    <w:name w:val="Balloon Text"/>
    <w:basedOn w:val="Normale"/>
    <w:link w:val="TestofumettoCarattere"/>
    <w:rsid w:val="007C488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C4889"/>
    <w:rPr>
      <w:rFonts w:ascii="Tahoma" w:hAnsi="Tahoma" w:cs="Tahoma"/>
      <w:sz w:val="16"/>
      <w:szCs w:val="16"/>
      <w:lang w:eastAsia="en-US"/>
    </w:rPr>
  </w:style>
  <w:style w:type="character" w:styleId="Rimandocommento">
    <w:name w:val="annotation reference"/>
    <w:basedOn w:val="Carpredefinitoparagrafo"/>
    <w:semiHidden/>
    <w:unhideWhenUsed/>
    <w:rsid w:val="00A62106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A6210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A62106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A6210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62106"/>
    <w:rPr>
      <w:b/>
      <w:bCs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884CA4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FAAE9-EFA9-404A-AB36-A75D75D20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Ernst &amp; Young</Company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YourNameHere</dc:creator>
  <cp:lastModifiedBy>Bettelli Elisa</cp:lastModifiedBy>
  <cp:revision>4</cp:revision>
  <cp:lastPrinted>2015-09-15T09:05:00Z</cp:lastPrinted>
  <dcterms:created xsi:type="dcterms:W3CDTF">2017-03-21T09:40:00Z</dcterms:created>
  <dcterms:modified xsi:type="dcterms:W3CDTF">2017-03-22T10:26:00Z</dcterms:modified>
</cp:coreProperties>
</file>