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73" w:type="dxa"/>
        <w:tblLook w:val="01E0" w:firstRow="1" w:lastRow="1" w:firstColumn="1" w:lastColumn="1" w:noHBand="0" w:noVBand="0"/>
      </w:tblPr>
      <w:tblGrid>
        <w:gridCol w:w="1745"/>
        <w:gridCol w:w="2240"/>
        <w:gridCol w:w="2349"/>
        <w:gridCol w:w="2195"/>
        <w:gridCol w:w="344"/>
      </w:tblGrid>
      <w:tr w:rsidR="00AE70E1" w:rsidRPr="00162679" w:rsidTr="00421BB2">
        <w:trPr>
          <w:gridAfter w:val="1"/>
          <w:wAfter w:w="344" w:type="dxa"/>
        </w:trPr>
        <w:tc>
          <w:tcPr>
            <w:tcW w:w="3985" w:type="dxa"/>
            <w:gridSpan w:val="2"/>
          </w:tcPr>
          <w:p w:rsidR="00AE70E1" w:rsidRPr="00162679" w:rsidRDefault="00AE70E1" w:rsidP="00894BE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mallCaps/>
                <w:color w:val="000080"/>
                <w:sz w:val="32"/>
                <w:szCs w:val="32"/>
              </w:rPr>
            </w:pPr>
          </w:p>
        </w:tc>
        <w:tc>
          <w:tcPr>
            <w:tcW w:w="4544" w:type="dxa"/>
            <w:gridSpan w:val="2"/>
          </w:tcPr>
          <w:p w:rsidR="00AE70E1" w:rsidRPr="00162679" w:rsidRDefault="00AE70E1" w:rsidP="00894BE4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smallCaps/>
                <w:color w:val="000080"/>
                <w:sz w:val="32"/>
                <w:szCs w:val="32"/>
              </w:rPr>
            </w:pPr>
          </w:p>
        </w:tc>
      </w:tr>
      <w:tr w:rsidR="00421BB2" w:rsidTr="00421BB2">
        <w:tc>
          <w:tcPr>
            <w:tcW w:w="1745" w:type="dxa"/>
          </w:tcPr>
          <w:p w:rsidR="00421BB2" w:rsidRDefault="00421BB2" w:rsidP="00D96991">
            <w:pPr>
              <w:pStyle w:val="Intestazione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5971BF64" wp14:editId="7BC8520A">
                  <wp:extent cx="603250" cy="393065"/>
                  <wp:effectExtent l="0" t="0" r="6350" b="6985"/>
                  <wp:docPr id="13" name="Picture 16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1C8D"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 xml:space="preserve">UNIONE </w:t>
            </w: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E</w:t>
            </w:r>
            <w:r w:rsidRPr="00211C8D"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UROPEA</w:t>
            </w:r>
          </w:p>
        </w:tc>
        <w:tc>
          <w:tcPr>
            <w:tcW w:w="4589" w:type="dxa"/>
            <w:gridSpan w:val="2"/>
            <w:vAlign w:val="center"/>
          </w:tcPr>
          <w:p w:rsidR="00421BB2" w:rsidRDefault="00324994" w:rsidP="00324994">
            <w:pPr>
              <w:pStyle w:val="Intestazione"/>
              <w:jc w:val="center"/>
              <w:rPr>
                <w:rFonts w:ascii="Arial Narrow" w:hAnsi="Arial Narrow" w:cs="Arial Narrow"/>
                <w:b/>
                <w:bCs/>
                <w:color w:val="003366"/>
              </w:rPr>
            </w:pPr>
            <w:bookmarkStart w:id="0" w:name="_GoBack"/>
            <w:r>
              <w:rPr>
                <w:noProof/>
                <w:lang w:eastAsia="it-IT"/>
              </w:rPr>
              <w:drawing>
                <wp:inline distT="0" distB="0" distL="0" distR="0" wp14:anchorId="1574C035" wp14:editId="3AFE6DF2">
                  <wp:extent cx="845903" cy="702259"/>
                  <wp:effectExtent l="0" t="0" r="0" b="3175"/>
                  <wp:docPr id="14" name="Immagine 14" descr="Macintosh HD:Users:xedum:Desktop: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xedum:Desktop: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635" cy="702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421BB2">
              <w:rPr>
                <w:rFonts w:ascii="Arial Narrow" w:hAnsi="Arial Narrow" w:cs="Arial Narrow"/>
                <w:b/>
                <w:bCs/>
                <w:color w:val="003366"/>
              </w:rPr>
              <w:t xml:space="preserve"> </w:t>
            </w:r>
          </w:p>
          <w:p w:rsidR="00421BB2" w:rsidRPr="004766BE" w:rsidRDefault="00421BB2" w:rsidP="00D96991">
            <w:pPr>
              <w:pStyle w:val="Intestazione"/>
              <w:tabs>
                <w:tab w:val="clear" w:pos="4320"/>
                <w:tab w:val="center" w:pos="2424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</w:rPr>
            </w:pPr>
            <w:r w:rsidRPr="004766BE"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</w:rPr>
              <w:t>Direzione generale dell’immigrazione</w:t>
            </w:r>
          </w:p>
          <w:p w:rsidR="00421BB2" w:rsidRPr="004766BE" w:rsidRDefault="00421BB2" w:rsidP="00D96991">
            <w:pPr>
              <w:pStyle w:val="Intestazione"/>
              <w:tabs>
                <w:tab w:val="clear" w:pos="4320"/>
                <w:tab w:val="center" w:pos="2424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</w:rPr>
            </w:pPr>
            <w:proofErr w:type="gramStart"/>
            <w:r w:rsidRPr="004766BE"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</w:rPr>
              <w:t>e</w:t>
            </w:r>
            <w:proofErr w:type="gramEnd"/>
            <w:r w:rsidRPr="004766BE"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</w:rPr>
              <w:t xml:space="preserve"> delle politiche di integrazione</w:t>
            </w:r>
          </w:p>
          <w:p w:rsidR="00421BB2" w:rsidRPr="00211C8D" w:rsidRDefault="00421BB2" w:rsidP="00D96991">
            <w:pPr>
              <w:pStyle w:val="Intestazione"/>
              <w:tabs>
                <w:tab w:val="clear" w:pos="4320"/>
                <w:tab w:val="center" w:pos="2424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AUTORITA’ DELEGATA</w:t>
            </w:r>
          </w:p>
        </w:tc>
        <w:tc>
          <w:tcPr>
            <w:tcW w:w="2539" w:type="dxa"/>
            <w:gridSpan w:val="2"/>
          </w:tcPr>
          <w:p w:rsidR="00421BB2" w:rsidRDefault="00421BB2" w:rsidP="00D96991">
            <w:pPr>
              <w:pStyle w:val="Intestazione"/>
              <w:tabs>
                <w:tab w:val="center" w:pos="936"/>
              </w:tabs>
              <w:ind w:left="176"/>
              <w:jc w:val="right"/>
            </w:pPr>
            <w:r>
              <w:rPr>
                <w:noProof/>
                <w:lang w:eastAsia="it-IT"/>
              </w:rPr>
              <w:drawing>
                <wp:inline distT="0" distB="0" distL="0" distR="0" wp14:anchorId="172EB481" wp14:editId="75CF6A17">
                  <wp:extent cx="1324051" cy="448352"/>
                  <wp:effectExtent l="0" t="0" r="0" b="889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28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1BB2" w:rsidRPr="00607A12" w:rsidRDefault="00421BB2" w:rsidP="00D96991">
            <w:pPr>
              <w:pStyle w:val="Intestazione"/>
              <w:tabs>
                <w:tab w:val="clear" w:pos="4320"/>
                <w:tab w:val="center" w:pos="1451"/>
              </w:tabs>
              <w:rPr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20"/>
                <w:szCs w:val="20"/>
              </w:rPr>
              <w:tab/>
            </w:r>
            <w:r w:rsidRPr="00607A12"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AUTORITA’ RESPONSABILE</w:t>
            </w:r>
          </w:p>
        </w:tc>
      </w:tr>
    </w:tbl>
    <w:p w:rsidR="00421BB2" w:rsidRDefault="00421BB2" w:rsidP="00AE70E1">
      <w:pPr>
        <w:spacing w:after="200"/>
        <w:jc w:val="center"/>
        <w:rPr>
          <w:rFonts w:ascii="Arial Narrow" w:hAnsi="Arial Narrow" w:cs="Arial Narrow"/>
          <w:b/>
          <w:bCs/>
          <w:color w:val="003366"/>
        </w:rPr>
      </w:pPr>
    </w:p>
    <w:p w:rsidR="008977E9" w:rsidRDefault="008977E9" w:rsidP="00421BB2">
      <w:pPr>
        <w:jc w:val="center"/>
        <w:rPr>
          <w:rFonts w:ascii="Arial Narrow" w:hAnsi="Arial Narrow" w:cs="Arial Narrow"/>
          <w:b/>
          <w:bCs/>
          <w:color w:val="003366"/>
        </w:rPr>
      </w:pPr>
    </w:p>
    <w:p w:rsidR="00421BB2" w:rsidRPr="00211C8D" w:rsidRDefault="00421BB2" w:rsidP="00421BB2">
      <w:pPr>
        <w:jc w:val="center"/>
        <w:rPr>
          <w:rFonts w:ascii="Arial Narrow" w:hAnsi="Arial Narrow" w:cs="Monotype Corsiva"/>
          <w:b/>
          <w:bCs/>
          <w:color w:val="000080"/>
          <w:sz w:val="48"/>
          <w:szCs w:val="48"/>
        </w:rPr>
      </w:pPr>
      <w:r w:rsidRPr="00211C8D">
        <w:rPr>
          <w:rFonts w:ascii="Arial Narrow" w:hAnsi="Arial Narrow" w:cs="Monotype Corsiva"/>
          <w:b/>
          <w:bCs/>
          <w:color w:val="000080"/>
          <w:sz w:val="48"/>
          <w:szCs w:val="48"/>
        </w:rPr>
        <w:t>Ministero del lavoro e delle politiche sociali</w:t>
      </w:r>
    </w:p>
    <w:p w:rsidR="00421BB2" w:rsidRPr="00211C8D" w:rsidRDefault="00421BB2" w:rsidP="00421BB2">
      <w:pPr>
        <w:jc w:val="center"/>
        <w:rPr>
          <w:rFonts w:ascii="Arial Narrow" w:hAnsi="Arial Narrow" w:cs="Monotype Corsiva"/>
          <w:b/>
          <w:color w:val="000080"/>
          <w:sz w:val="28"/>
          <w:szCs w:val="28"/>
        </w:rPr>
      </w:pPr>
      <w:r w:rsidRPr="00211C8D">
        <w:rPr>
          <w:rFonts w:ascii="Arial Narrow" w:hAnsi="Arial Narrow" w:cs="Monotype Corsiva"/>
          <w:b/>
          <w:color w:val="000080"/>
          <w:sz w:val="28"/>
          <w:szCs w:val="28"/>
        </w:rPr>
        <w:t>Direzione generale dell’Immigrazione e delle politiche di integrazione</w:t>
      </w:r>
    </w:p>
    <w:p w:rsidR="00421BB2" w:rsidRPr="00356BCA" w:rsidRDefault="00421BB2" w:rsidP="00421BB2">
      <w:pPr>
        <w:jc w:val="center"/>
        <w:rPr>
          <w:rFonts w:ascii="Arial Narrow" w:hAnsi="Arial Narrow"/>
          <w:b/>
          <w:bCs/>
        </w:rPr>
      </w:pPr>
    </w:p>
    <w:p w:rsidR="00421BB2" w:rsidRPr="00356BCA" w:rsidRDefault="00421BB2" w:rsidP="00421BB2">
      <w:pPr>
        <w:jc w:val="center"/>
        <w:rPr>
          <w:rFonts w:ascii="Arial Narrow" w:hAnsi="Arial Narrow"/>
        </w:rPr>
      </w:pPr>
    </w:p>
    <w:p w:rsidR="00421BB2" w:rsidRPr="00356BCA" w:rsidRDefault="00421BB2" w:rsidP="00421BB2">
      <w:pPr>
        <w:spacing w:line="360" w:lineRule="auto"/>
        <w:jc w:val="center"/>
        <w:rPr>
          <w:rFonts w:ascii="Arial Narrow" w:hAnsi="Arial Narrow" w:cs="Arial"/>
          <w:b/>
          <w:bCs/>
          <w:color w:val="000080"/>
          <w:sz w:val="32"/>
          <w:szCs w:val="32"/>
        </w:rPr>
      </w:pPr>
      <w:r w:rsidRPr="00356BCA">
        <w:rPr>
          <w:rFonts w:ascii="Arial Narrow" w:hAnsi="Arial Narrow" w:cs="Arial"/>
          <w:b/>
          <w:bCs/>
          <w:color w:val="000080"/>
          <w:sz w:val="32"/>
          <w:szCs w:val="32"/>
        </w:rPr>
        <w:t>FONDO ASILO, MIGRAZIONE E INTEGRAZIONE</w:t>
      </w:r>
    </w:p>
    <w:p w:rsidR="00421BB2" w:rsidRPr="00356BCA" w:rsidRDefault="00421BB2" w:rsidP="00421BB2">
      <w:pPr>
        <w:spacing w:line="360" w:lineRule="auto"/>
        <w:jc w:val="center"/>
        <w:rPr>
          <w:rFonts w:ascii="Arial Narrow" w:hAnsi="Arial Narrow" w:cs="Arial"/>
          <w:b/>
          <w:bCs/>
          <w:color w:val="000080"/>
          <w:sz w:val="32"/>
          <w:szCs w:val="32"/>
        </w:rPr>
      </w:pPr>
      <w:r w:rsidRPr="00356BCA">
        <w:rPr>
          <w:rFonts w:ascii="Arial Narrow" w:hAnsi="Arial Narrow" w:cs="Arial"/>
          <w:b/>
          <w:bCs/>
          <w:color w:val="000080"/>
          <w:sz w:val="32"/>
          <w:szCs w:val="32"/>
        </w:rPr>
        <w:t>(FAMI) 2014-2020</w:t>
      </w:r>
    </w:p>
    <w:p w:rsidR="009E50BE" w:rsidRDefault="009E50BE" w:rsidP="00196A7E">
      <w:pPr>
        <w:pStyle w:val="Corpotesto"/>
        <w:rPr>
          <w:rFonts w:ascii="Garamond" w:hAnsi="Garamond" w:cs="Times-Bold"/>
          <w:sz w:val="28"/>
          <w:szCs w:val="28"/>
        </w:rPr>
      </w:pPr>
    </w:p>
    <w:p w:rsidR="008D611A" w:rsidRPr="00B470CE" w:rsidRDefault="008D611A" w:rsidP="008D611A">
      <w:pPr>
        <w:rPr>
          <w:rFonts w:ascii="Garamond" w:hAnsi="Garamond" w:cs="Arial"/>
        </w:rPr>
      </w:pPr>
    </w:p>
    <w:p w:rsidR="00823FE6" w:rsidRPr="00215FA8" w:rsidRDefault="00823FE6" w:rsidP="00823FE6">
      <w:pPr>
        <w:shd w:val="clear" w:color="auto" w:fill="003366"/>
        <w:jc w:val="center"/>
        <w:rPr>
          <w:rFonts w:ascii="Arial" w:hAnsi="Arial" w:cs="Arial"/>
          <w:b/>
          <w:bCs/>
          <w:smallCaps/>
          <w:color w:val="FFFFFF"/>
          <w:sz w:val="36"/>
          <w:szCs w:val="36"/>
        </w:rPr>
      </w:pPr>
    </w:p>
    <w:p w:rsidR="00823FE6" w:rsidRDefault="00BF23B5" w:rsidP="00823FE6">
      <w:pPr>
        <w:shd w:val="clear" w:color="auto" w:fill="003366"/>
        <w:jc w:val="center"/>
        <w:rPr>
          <w:rFonts w:ascii="Arial" w:hAnsi="Arial" w:cs="Arial"/>
          <w:b/>
          <w:bCs/>
          <w:smallCaps/>
          <w:color w:val="FFFFFF"/>
          <w:sz w:val="36"/>
          <w:szCs w:val="36"/>
        </w:rPr>
      </w:pPr>
      <w:r>
        <w:rPr>
          <w:rFonts w:ascii="Arial" w:hAnsi="Arial" w:cs="Arial"/>
          <w:b/>
          <w:bCs/>
          <w:smallCaps/>
          <w:color w:val="FFFFFF"/>
          <w:sz w:val="36"/>
          <w:szCs w:val="36"/>
        </w:rPr>
        <w:t>Comunic</w:t>
      </w:r>
      <w:r w:rsidR="00823FE6">
        <w:rPr>
          <w:rFonts w:ascii="Arial" w:hAnsi="Arial" w:cs="Arial"/>
          <w:b/>
          <w:bCs/>
          <w:smallCaps/>
          <w:color w:val="FFFFFF"/>
          <w:sz w:val="36"/>
          <w:szCs w:val="36"/>
        </w:rPr>
        <w:t>azione di inizio delle attività</w:t>
      </w:r>
    </w:p>
    <w:p w:rsidR="00823FE6" w:rsidRDefault="00823FE6" w:rsidP="00823FE6">
      <w:pPr>
        <w:shd w:val="clear" w:color="auto" w:fill="003366"/>
        <w:jc w:val="center"/>
        <w:rPr>
          <w:rFonts w:ascii="Arial" w:hAnsi="Arial" w:cs="Arial"/>
          <w:b/>
          <w:bCs/>
          <w:smallCaps/>
          <w:color w:val="FFFFFF"/>
          <w:sz w:val="36"/>
          <w:szCs w:val="36"/>
        </w:rPr>
      </w:pPr>
    </w:p>
    <w:p w:rsidR="008D611A" w:rsidRDefault="008D611A" w:rsidP="008D611A">
      <w:pPr>
        <w:rPr>
          <w:rFonts w:ascii="Garamond" w:hAnsi="Garamond"/>
          <w:b/>
          <w:bCs/>
          <w:smallCaps/>
          <w:sz w:val="32"/>
          <w:szCs w:val="32"/>
        </w:rPr>
      </w:pPr>
    </w:p>
    <w:p w:rsidR="00DE6A40" w:rsidRDefault="00DE6A40" w:rsidP="008D611A">
      <w:pPr>
        <w:rPr>
          <w:rFonts w:ascii="Garamond" w:hAnsi="Garamond"/>
          <w:b/>
          <w:bCs/>
          <w:smallCaps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156"/>
        <w:gridCol w:w="4265"/>
      </w:tblGrid>
      <w:tr w:rsidR="00E20FF2" w:rsidRPr="00BD62F7" w:rsidTr="00E20FF2">
        <w:trPr>
          <w:trHeight w:val="290"/>
        </w:trPr>
        <w:tc>
          <w:tcPr>
            <w:tcW w:w="4156" w:type="dxa"/>
            <w:shd w:val="clear" w:color="auto" w:fill="003366"/>
          </w:tcPr>
          <w:p w:rsidR="00E20FF2" w:rsidRPr="00BD62F7" w:rsidRDefault="00E20FF2" w:rsidP="00AE74F0">
            <w:pPr>
              <w:tabs>
                <w:tab w:val="left" w:pos="6180"/>
              </w:tabs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BD62F7">
              <w:rPr>
                <w:rFonts w:ascii="Arial" w:hAnsi="Arial" w:cs="Arial"/>
                <w:b/>
                <w:bCs/>
                <w:color w:val="FFFFFF"/>
              </w:rPr>
              <w:t xml:space="preserve">Beneficiario </w:t>
            </w:r>
          </w:p>
        </w:tc>
        <w:tc>
          <w:tcPr>
            <w:tcW w:w="4265" w:type="dxa"/>
          </w:tcPr>
          <w:p w:rsidR="00E20FF2" w:rsidRPr="00BD62F7" w:rsidRDefault="00464D22" w:rsidP="00B336D6">
            <w:pPr>
              <w:tabs>
                <w:tab w:val="left" w:pos="618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A931E5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931E5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E20FF2" w:rsidRPr="00BD62F7" w:rsidTr="00E20FF2">
        <w:trPr>
          <w:trHeight w:val="290"/>
        </w:trPr>
        <w:tc>
          <w:tcPr>
            <w:tcW w:w="4156" w:type="dxa"/>
            <w:shd w:val="clear" w:color="auto" w:fill="003366"/>
          </w:tcPr>
          <w:p w:rsidR="00E20FF2" w:rsidRPr="00BD62F7" w:rsidRDefault="00E20FF2" w:rsidP="00AE74F0">
            <w:pPr>
              <w:tabs>
                <w:tab w:val="left" w:pos="6180"/>
              </w:tabs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BD62F7">
              <w:rPr>
                <w:rFonts w:ascii="Arial" w:hAnsi="Arial" w:cs="Arial"/>
                <w:b/>
                <w:bCs/>
                <w:color w:val="FFFFFF"/>
              </w:rPr>
              <w:t xml:space="preserve">Titolo del progetto </w:t>
            </w:r>
          </w:p>
        </w:tc>
        <w:tc>
          <w:tcPr>
            <w:tcW w:w="4265" w:type="dxa"/>
          </w:tcPr>
          <w:p w:rsidR="00E20FF2" w:rsidRPr="00BD62F7" w:rsidRDefault="00464D22" w:rsidP="00AE74F0">
            <w:pPr>
              <w:tabs>
                <w:tab w:val="left" w:pos="618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1" w:name="Testo3"/>
            <w:r w:rsidR="00E20FF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E20FF2">
              <w:rPr>
                <w:rFonts w:ascii="Arial" w:hAnsi="Arial" w:cs="Arial"/>
                <w:noProof/>
              </w:rPr>
              <w:t> </w:t>
            </w:r>
            <w:r w:rsidR="00E20FF2">
              <w:rPr>
                <w:rFonts w:ascii="Arial" w:hAnsi="Arial" w:cs="Arial"/>
                <w:noProof/>
              </w:rPr>
              <w:t> </w:t>
            </w:r>
            <w:r w:rsidR="00E20FF2">
              <w:rPr>
                <w:rFonts w:ascii="Arial" w:hAnsi="Arial" w:cs="Arial"/>
                <w:noProof/>
              </w:rPr>
              <w:t> </w:t>
            </w:r>
            <w:r w:rsidR="00E20FF2">
              <w:rPr>
                <w:rFonts w:ascii="Arial" w:hAnsi="Arial" w:cs="Arial"/>
                <w:noProof/>
              </w:rPr>
              <w:t> </w:t>
            </w:r>
            <w:r w:rsidR="00E20FF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3F1FC3" w:rsidRPr="00BD62F7" w:rsidTr="00E20FF2">
        <w:trPr>
          <w:trHeight w:val="290"/>
        </w:trPr>
        <w:tc>
          <w:tcPr>
            <w:tcW w:w="4156" w:type="dxa"/>
            <w:shd w:val="clear" w:color="auto" w:fill="003366"/>
          </w:tcPr>
          <w:p w:rsidR="003F1FC3" w:rsidRPr="00D952E2" w:rsidRDefault="003F1FC3" w:rsidP="00372C48">
            <w:pPr>
              <w:tabs>
                <w:tab w:val="left" w:pos="6180"/>
              </w:tabs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D952E2">
              <w:rPr>
                <w:rFonts w:ascii="Arial" w:hAnsi="Arial" w:cs="Arial"/>
                <w:b/>
                <w:bCs/>
                <w:color w:val="FFFFFF"/>
              </w:rPr>
              <w:t>Codice identificativo di progetto</w:t>
            </w:r>
          </w:p>
        </w:tc>
        <w:tc>
          <w:tcPr>
            <w:tcW w:w="4265" w:type="dxa"/>
          </w:tcPr>
          <w:p w:rsidR="003F1FC3" w:rsidRPr="00D952E2" w:rsidRDefault="003F1FC3" w:rsidP="00372C48">
            <w:pPr>
              <w:tabs>
                <w:tab w:val="left" w:pos="6180"/>
              </w:tabs>
              <w:spacing w:before="120" w:after="120"/>
              <w:rPr>
                <w:rFonts w:ascii="Arial" w:hAnsi="Arial" w:cs="Arial"/>
              </w:rPr>
            </w:pPr>
            <w:r w:rsidRPr="00D952E2">
              <w:rPr>
                <w:rFonts w:ascii="Arial" w:hAnsi="Arial" w:cs="Arial"/>
              </w:rPr>
              <w:t>PROG-</w:t>
            </w:r>
            <w:r w:rsidRPr="00D952E2">
              <w:rPr>
                <w:rFonts w:ascii="Arial" w:hAnsi="Arial" w:cs="Arial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D952E2">
              <w:rPr>
                <w:rFonts w:ascii="Arial" w:hAnsi="Arial" w:cs="Arial"/>
              </w:rPr>
              <w:instrText xml:space="preserve"> FORMTEXT </w:instrText>
            </w:r>
            <w:r w:rsidRPr="00D952E2">
              <w:rPr>
                <w:rFonts w:ascii="Arial" w:hAnsi="Arial" w:cs="Arial"/>
              </w:rPr>
            </w:r>
            <w:r w:rsidRPr="00D952E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D952E2">
              <w:rPr>
                <w:rFonts w:ascii="Arial" w:hAnsi="Arial" w:cs="Arial"/>
              </w:rPr>
              <w:fldChar w:fldCharType="end"/>
            </w:r>
          </w:p>
        </w:tc>
      </w:tr>
      <w:tr w:rsidR="003F1FC3" w:rsidRPr="00BD62F7" w:rsidTr="00E20FF2">
        <w:trPr>
          <w:trHeight w:val="290"/>
        </w:trPr>
        <w:tc>
          <w:tcPr>
            <w:tcW w:w="4156" w:type="dxa"/>
            <w:shd w:val="clear" w:color="auto" w:fill="003366"/>
          </w:tcPr>
          <w:p w:rsidR="003F1FC3" w:rsidRPr="00BD62F7" w:rsidRDefault="003F1FC3" w:rsidP="00A67683">
            <w:pPr>
              <w:tabs>
                <w:tab w:val="left" w:pos="6180"/>
              </w:tabs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A67683">
              <w:rPr>
                <w:rFonts w:ascii="Arial" w:hAnsi="Arial" w:cs="Arial"/>
                <w:b/>
                <w:bCs/>
                <w:color w:val="FFFFFF"/>
              </w:rPr>
              <w:t xml:space="preserve">Obiettivo </w:t>
            </w:r>
            <w:r>
              <w:rPr>
                <w:rFonts w:ascii="Arial" w:hAnsi="Arial" w:cs="Arial"/>
                <w:b/>
                <w:bCs/>
                <w:color w:val="FFFFFF"/>
              </w:rPr>
              <w:t>specifico</w:t>
            </w:r>
          </w:p>
        </w:tc>
        <w:tc>
          <w:tcPr>
            <w:tcW w:w="4265" w:type="dxa"/>
          </w:tcPr>
          <w:p w:rsidR="003F1FC3" w:rsidRPr="00BD62F7" w:rsidRDefault="003F1FC3" w:rsidP="00AF76A8">
            <w:pPr>
              <w:tabs>
                <w:tab w:val="left" w:pos="618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3F1FC3" w:rsidRPr="00BD62F7" w:rsidTr="00E20FF2">
        <w:trPr>
          <w:trHeight w:val="290"/>
        </w:trPr>
        <w:tc>
          <w:tcPr>
            <w:tcW w:w="4156" w:type="dxa"/>
            <w:shd w:val="clear" w:color="auto" w:fill="003366"/>
          </w:tcPr>
          <w:p w:rsidR="003F1FC3" w:rsidRPr="00BD62F7" w:rsidRDefault="003F1FC3" w:rsidP="00AE74F0">
            <w:pPr>
              <w:tabs>
                <w:tab w:val="left" w:pos="6180"/>
              </w:tabs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A67683">
              <w:rPr>
                <w:rFonts w:ascii="Arial" w:hAnsi="Arial" w:cs="Arial"/>
                <w:b/>
                <w:bCs/>
                <w:color w:val="FFFFFF"/>
              </w:rPr>
              <w:t>Obiettivo nazionale</w:t>
            </w:r>
          </w:p>
        </w:tc>
        <w:tc>
          <w:tcPr>
            <w:tcW w:w="4265" w:type="dxa"/>
          </w:tcPr>
          <w:p w:rsidR="003F1FC3" w:rsidRDefault="003F1FC3" w:rsidP="00AE74F0">
            <w:pPr>
              <w:tabs>
                <w:tab w:val="left" w:pos="618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196A7E" w:rsidRDefault="00196A7E" w:rsidP="008D611A">
      <w:pPr>
        <w:rPr>
          <w:rFonts w:ascii="Garamond" w:hAnsi="Garamond"/>
          <w:b/>
          <w:bCs/>
          <w:smallCaps/>
          <w:sz w:val="32"/>
          <w:szCs w:val="32"/>
        </w:rPr>
      </w:pPr>
    </w:p>
    <w:p w:rsidR="00637DAF" w:rsidRDefault="00637DAF" w:rsidP="00BC5F48">
      <w:pPr>
        <w:rPr>
          <w:rFonts w:ascii="Garamond" w:hAnsi="Garamond"/>
          <w:b/>
          <w:bCs/>
          <w:smallCaps/>
          <w:sz w:val="32"/>
          <w:szCs w:val="32"/>
        </w:rPr>
        <w:sectPr w:rsidR="00637DAF" w:rsidSect="00263920">
          <w:footerReference w:type="even" r:id="rId10"/>
          <w:footerReference w:type="default" r:id="rId11"/>
          <w:pgSz w:w="11907" w:h="16840" w:code="9"/>
          <w:pgMar w:top="1440" w:right="1797" w:bottom="1440" w:left="1797" w:header="720" w:footer="720" w:gutter="0"/>
          <w:cols w:space="720"/>
          <w:docGrid w:linePitch="360"/>
        </w:sectPr>
      </w:pPr>
    </w:p>
    <w:p w:rsidR="00151F23" w:rsidRPr="00A03A08" w:rsidRDefault="00151F23" w:rsidP="009961E0">
      <w:pPr>
        <w:spacing w:line="276" w:lineRule="auto"/>
        <w:ind w:left="1134" w:hanging="1134"/>
        <w:jc w:val="both"/>
        <w:rPr>
          <w:rFonts w:ascii="Arial" w:hAnsi="Arial"/>
          <w:bCs/>
        </w:rPr>
      </w:pPr>
      <w:r w:rsidRPr="00A03A08">
        <w:rPr>
          <w:rFonts w:ascii="Arial" w:hAnsi="Arial"/>
          <w:b/>
        </w:rPr>
        <w:lastRenderedPageBreak/>
        <w:t>Oggetto</w:t>
      </w:r>
      <w:r w:rsidRPr="00A03A08">
        <w:rPr>
          <w:rFonts w:ascii="Arial" w:hAnsi="Arial"/>
          <w:bCs/>
        </w:rPr>
        <w:t xml:space="preserve">: </w:t>
      </w:r>
      <w:r w:rsidR="00446ABD" w:rsidRPr="00A03A08">
        <w:rPr>
          <w:rFonts w:ascii="Arial" w:hAnsi="Arial"/>
          <w:bCs/>
        </w:rPr>
        <w:t>Comunic</w:t>
      </w:r>
      <w:r w:rsidR="00823FE6" w:rsidRPr="00A03A08">
        <w:rPr>
          <w:rFonts w:ascii="Arial" w:hAnsi="Arial"/>
          <w:bCs/>
        </w:rPr>
        <w:t>azione di inizio delle attività</w:t>
      </w:r>
      <w:r w:rsidR="006C5948" w:rsidRPr="00A03A08">
        <w:rPr>
          <w:rFonts w:ascii="Arial" w:hAnsi="Arial"/>
          <w:bCs/>
        </w:rPr>
        <w:t>.</w:t>
      </w:r>
      <w:r w:rsidR="003A1BCB" w:rsidRPr="00A03A08">
        <w:rPr>
          <w:rFonts w:ascii="Arial" w:hAnsi="Arial"/>
          <w:bCs/>
        </w:rPr>
        <w:t xml:space="preserve"> </w:t>
      </w:r>
    </w:p>
    <w:p w:rsidR="00151F23" w:rsidRPr="00A03A08" w:rsidRDefault="00151F23" w:rsidP="00417F45">
      <w:pPr>
        <w:ind w:left="960" w:hanging="960"/>
        <w:rPr>
          <w:rFonts w:ascii="Arial" w:hAnsi="Arial"/>
          <w:b/>
        </w:rPr>
      </w:pPr>
    </w:p>
    <w:p w:rsidR="00A931E5" w:rsidRDefault="00A931E5" w:rsidP="009961E0">
      <w:pPr>
        <w:spacing w:line="360" w:lineRule="auto"/>
        <w:jc w:val="both"/>
        <w:rPr>
          <w:rFonts w:ascii="Arial" w:hAnsi="Arial"/>
        </w:rPr>
      </w:pPr>
    </w:p>
    <w:p w:rsidR="00A931E5" w:rsidRDefault="00A931E5" w:rsidP="009961E0">
      <w:pPr>
        <w:spacing w:line="360" w:lineRule="auto"/>
        <w:jc w:val="both"/>
        <w:rPr>
          <w:rFonts w:ascii="Arial" w:hAnsi="Arial"/>
        </w:rPr>
      </w:pPr>
    </w:p>
    <w:p w:rsidR="00151F23" w:rsidRPr="00A03A08" w:rsidRDefault="00823FE6" w:rsidP="009961E0">
      <w:pPr>
        <w:spacing w:line="360" w:lineRule="auto"/>
        <w:jc w:val="both"/>
        <w:rPr>
          <w:rFonts w:ascii="Arial" w:hAnsi="Arial"/>
        </w:rPr>
      </w:pPr>
      <w:r w:rsidRPr="00A03A08">
        <w:rPr>
          <w:rFonts w:ascii="Arial" w:hAnsi="Arial"/>
        </w:rPr>
        <w:t>Il</w:t>
      </w:r>
      <w:r w:rsidR="00446ABD" w:rsidRPr="00A03A08">
        <w:rPr>
          <w:rFonts w:ascii="Arial" w:hAnsi="Arial"/>
        </w:rPr>
        <w:t>/la</w:t>
      </w:r>
      <w:r w:rsidRPr="00A03A08">
        <w:rPr>
          <w:rFonts w:ascii="Arial" w:hAnsi="Arial"/>
        </w:rPr>
        <w:t xml:space="preserve"> sottoscritto</w:t>
      </w:r>
      <w:r w:rsidR="00446ABD" w:rsidRPr="00A03A08">
        <w:rPr>
          <w:rFonts w:ascii="Arial" w:hAnsi="Arial"/>
        </w:rPr>
        <w:t>/</w:t>
      </w:r>
      <w:proofErr w:type="gramStart"/>
      <w:r w:rsidR="00446ABD" w:rsidRPr="00A03A08">
        <w:rPr>
          <w:rFonts w:ascii="Arial" w:hAnsi="Arial"/>
        </w:rPr>
        <w:t>a</w:t>
      </w:r>
      <w:r w:rsidR="00FC624D">
        <w:rPr>
          <w:rFonts w:ascii="Arial" w:hAnsi="Arial"/>
        </w:rPr>
        <w:t xml:space="preserve"> </w:t>
      </w:r>
      <w:proofErr w:type="gramEnd"/>
      <w:r w:rsidR="00464D22">
        <w:rPr>
          <w:rFonts w:ascii="Arial" w:hAnsi="Arial" w:cs="Arial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C624D">
        <w:rPr>
          <w:rFonts w:ascii="Arial" w:hAnsi="Arial" w:cs="Arial"/>
        </w:rPr>
        <w:instrText xml:space="preserve"> FORMTEXT </w:instrText>
      </w:r>
      <w:r w:rsidR="00464D22">
        <w:rPr>
          <w:rFonts w:ascii="Arial" w:hAnsi="Arial" w:cs="Arial"/>
        </w:rPr>
      </w:r>
      <w:r w:rsidR="00464D22">
        <w:rPr>
          <w:rFonts w:ascii="Arial" w:hAnsi="Arial" w:cs="Arial"/>
        </w:rPr>
        <w:fldChar w:fldCharType="separate"/>
      </w:r>
      <w:r w:rsidR="00FC624D">
        <w:rPr>
          <w:rFonts w:ascii="Arial" w:hAnsi="Arial" w:cs="Arial"/>
          <w:noProof/>
        </w:rPr>
        <w:t> </w:t>
      </w:r>
      <w:r w:rsidR="00FC624D">
        <w:rPr>
          <w:rFonts w:ascii="Arial" w:hAnsi="Arial" w:cs="Arial"/>
          <w:noProof/>
        </w:rPr>
        <w:t> </w:t>
      </w:r>
      <w:r w:rsidR="00FC624D">
        <w:rPr>
          <w:rFonts w:ascii="Arial" w:hAnsi="Arial" w:cs="Arial"/>
          <w:noProof/>
        </w:rPr>
        <w:t> </w:t>
      </w:r>
      <w:r w:rsidR="00FC624D">
        <w:rPr>
          <w:rFonts w:ascii="Arial" w:hAnsi="Arial" w:cs="Arial"/>
          <w:noProof/>
        </w:rPr>
        <w:t> </w:t>
      </w:r>
      <w:r w:rsidR="00FC624D">
        <w:rPr>
          <w:rFonts w:ascii="Arial" w:hAnsi="Arial" w:cs="Arial"/>
          <w:noProof/>
        </w:rPr>
        <w:t> </w:t>
      </w:r>
      <w:r w:rsidR="00464D22">
        <w:rPr>
          <w:rFonts w:ascii="Arial" w:hAnsi="Arial" w:cs="Arial"/>
        </w:rPr>
        <w:fldChar w:fldCharType="end"/>
      </w:r>
      <w:proofErr w:type="gramStart"/>
      <w:r w:rsidR="00EA60AD">
        <w:rPr>
          <w:rFonts w:ascii="Arial" w:hAnsi="Arial" w:cs="Arial"/>
        </w:rPr>
        <w:t>,</w:t>
      </w:r>
      <w:proofErr w:type="gramEnd"/>
      <w:r w:rsidR="00EA60AD">
        <w:rPr>
          <w:rFonts w:ascii="Arial" w:hAnsi="Arial" w:cs="Arial"/>
        </w:rPr>
        <w:t xml:space="preserve"> Codice Fiscale </w:t>
      </w:r>
      <w:r w:rsidR="00464D22">
        <w:rPr>
          <w:rFonts w:ascii="Arial" w:hAnsi="Arial" w:cs="Arial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EA60AD">
        <w:rPr>
          <w:rFonts w:ascii="Arial" w:hAnsi="Arial" w:cs="Arial"/>
        </w:rPr>
        <w:instrText xml:space="preserve"> FORMTEXT </w:instrText>
      </w:r>
      <w:r w:rsidR="00464D22">
        <w:rPr>
          <w:rFonts w:ascii="Arial" w:hAnsi="Arial" w:cs="Arial"/>
        </w:rPr>
      </w:r>
      <w:r w:rsidR="00464D22">
        <w:rPr>
          <w:rFonts w:ascii="Arial" w:hAnsi="Arial" w:cs="Arial"/>
        </w:rPr>
        <w:fldChar w:fldCharType="separate"/>
      </w:r>
      <w:r w:rsidR="00EA60AD">
        <w:rPr>
          <w:rFonts w:ascii="Arial" w:hAnsi="Arial" w:cs="Arial"/>
          <w:noProof/>
        </w:rPr>
        <w:t> </w:t>
      </w:r>
      <w:r w:rsidR="00EA60AD">
        <w:rPr>
          <w:rFonts w:ascii="Arial" w:hAnsi="Arial" w:cs="Arial"/>
          <w:noProof/>
        </w:rPr>
        <w:t> </w:t>
      </w:r>
      <w:r w:rsidR="00EA60AD">
        <w:rPr>
          <w:rFonts w:ascii="Arial" w:hAnsi="Arial" w:cs="Arial"/>
          <w:noProof/>
        </w:rPr>
        <w:t> </w:t>
      </w:r>
      <w:r w:rsidR="00EA60AD">
        <w:rPr>
          <w:rFonts w:ascii="Arial" w:hAnsi="Arial" w:cs="Arial"/>
          <w:noProof/>
        </w:rPr>
        <w:t> </w:t>
      </w:r>
      <w:r w:rsidR="00EA60AD">
        <w:rPr>
          <w:rFonts w:ascii="Arial" w:hAnsi="Arial" w:cs="Arial"/>
          <w:noProof/>
        </w:rPr>
        <w:t> </w:t>
      </w:r>
      <w:r w:rsidR="00464D22">
        <w:rPr>
          <w:rFonts w:ascii="Arial" w:hAnsi="Arial" w:cs="Arial"/>
        </w:rPr>
        <w:fldChar w:fldCharType="end"/>
      </w:r>
      <w:r w:rsidR="00EA60AD">
        <w:rPr>
          <w:rFonts w:ascii="Arial" w:hAnsi="Arial" w:cs="Arial"/>
        </w:rPr>
        <w:t>,</w:t>
      </w:r>
      <w:r w:rsidRPr="00A03A08">
        <w:rPr>
          <w:rFonts w:ascii="Arial" w:hAnsi="Arial"/>
        </w:rPr>
        <w:t xml:space="preserve"> in qualità di</w:t>
      </w:r>
      <w:r w:rsidR="00151F23" w:rsidRPr="00A03A08">
        <w:rPr>
          <w:rFonts w:ascii="Arial" w:hAnsi="Arial"/>
        </w:rPr>
        <w:t xml:space="preserve"> </w:t>
      </w:r>
      <w:r w:rsidR="00EA60AD">
        <w:rPr>
          <w:rFonts w:ascii="Arial" w:hAnsi="Arial"/>
        </w:rPr>
        <w:t xml:space="preserve">Legale </w:t>
      </w:r>
      <w:r w:rsidR="00A931E5">
        <w:rPr>
          <w:rFonts w:ascii="Arial" w:hAnsi="Arial"/>
        </w:rPr>
        <w:t>Rappresentante</w:t>
      </w:r>
      <w:r w:rsidR="00D47F8E">
        <w:rPr>
          <w:rFonts w:ascii="Arial" w:hAnsi="Arial"/>
        </w:rPr>
        <w:t>/delegato</w:t>
      </w:r>
      <w:r w:rsidR="00A931E5">
        <w:rPr>
          <w:rFonts w:ascii="Arial" w:hAnsi="Arial"/>
        </w:rPr>
        <w:t xml:space="preserve"> del Beneficiario,</w:t>
      </w:r>
    </w:p>
    <w:p w:rsidR="00151F23" w:rsidRPr="00A03A08" w:rsidRDefault="00151F23" w:rsidP="009961E0">
      <w:pPr>
        <w:spacing w:line="360" w:lineRule="auto"/>
        <w:jc w:val="both"/>
        <w:rPr>
          <w:rFonts w:ascii="Arial" w:hAnsi="Arial"/>
        </w:rPr>
      </w:pPr>
    </w:p>
    <w:p w:rsidR="00151F23" w:rsidRPr="00A03A08" w:rsidRDefault="00151F23" w:rsidP="009961E0">
      <w:pPr>
        <w:spacing w:line="360" w:lineRule="auto"/>
        <w:jc w:val="both"/>
        <w:rPr>
          <w:rFonts w:ascii="Arial" w:hAnsi="Arial"/>
        </w:rPr>
      </w:pPr>
    </w:p>
    <w:p w:rsidR="00151F23" w:rsidRPr="00A03A08" w:rsidRDefault="00151F23" w:rsidP="009961E0">
      <w:pPr>
        <w:spacing w:line="360" w:lineRule="auto"/>
        <w:jc w:val="center"/>
        <w:rPr>
          <w:rFonts w:ascii="Arial" w:hAnsi="Arial"/>
          <w:b/>
        </w:rPr>
      </w:pPr>
      <w:r w:rsidRPr="00A03A08">
        <w:rPr>
          <w:rFonts w:ascii="Arial" w:hAnsi="Arial"/>
          <w:b/>
        </w:rPr>
        <w:t>C</w:t>
      </w:r>
      <w:r w:rsidR="00446ABD" w:rsidRPr="00A03A08">
        <w:rPr>
          <w:rFonts w:ascii="Arial" w:hAnsi="Arial"/>
          <w:b/>
        </w:rPr>
        <w:t>OMUNICA</w:t>
      </w:r>
    </w:p>
    <w:p w:rsidR="00446ABD" w:rsidRPr="00A03A08" w:rsidRDefault="00446ABD" w:rsidP="009961E0">
      <w:pPr>
        <w:spacing w:line="360" w:lineRule="auto"/>
        <w:jc w:val="center"/>
        <w:rPr>
          <w:rFonts w:ascii="Arial" w:hAnsi="Arial"/>
          <w:b/>
        </w:rPr>
      </w:pPr>
    </w:p>
    <w:p w:rsidR="00417F45" w:rsidRDefault="00635B15" w:rsidP="009961E0">
      <w:pPr>
        <w:spacing w:line="360" w:lineRule="auto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che</w:t>
      </w:r>
      <w:proofErr w:type="gramEnd"/>
      <w:r>
        <w:rPr>
          <w:rFonts w:ascii="Arial" w:hAnsi="Arial"/>
        </w:rPr>
        <w:t xml:space="preserve"> le attività progettuali</w:t>
      </w:r>
      <w:r w:rsidRPr="00635B15">
        <w:rPr>
          <w:rFonts w:ascii="Arial" w:hAnsi="Arial"/>
        </w:rPr>
        <w:t xml:space="preserve"> </w:t>
      </w:r>
      <w:r w:rsidRPr="00A03A08">
        <w:rPr>
          <w:rFonts w:ascii="Arial" w:hAnsi="Arial"/>
        </w:rPr>
        <w:t xml:space="preserve">previste nella scheda progetto allegata alla Convenzione di </w:t>
      </w:r>
      <w:r>
        <w:rPr>
          <w:rFonts w:ascii="Arial" w:hAnsi="Arial"/>
        </w:rPr>
        <w:t>S</w:t>
      </w:r>
      <w:r w:rsidRPr="00A03A08">
        <w:rPr>
          <w:rFonts w:ascii="Arial" w:hAnsi="Arial"/>
        </w:rPr>
        <w:t xml:space="preserve">ovvenzione </w:t>
      </w:r>
      <w:r w:rsidR="001A7CC1">
        <w:rPr>
          <w:rFonts w:ascii="Arial" w:hAnsi="Arial"/>
        </w:rPr>
        <w:t>di cui sopra</w:t>
      </w:r>
      <w:r>
        <w:rPr>
          <w:rFonts w:ascii="Arial" w:hAnsi="Arial"/>
        </w:rPr>
        <w:t>:</w:t>
      </w:r>
    </w:p>
    <w:p w:rsidR="00635B15" w:rsidRPr="00A03A08" w:rsidRDefault="00635B15" w:rsidP="009961E0">
      <w:pPr>
        <w:spacing w:line="360" w:lineRule="auto"/>
        <w:jc w:val="both"/>
        <w:rPr>
          <w:rFonts w:ascii="Arial" w:hAnsi="Arial"/>
        </w:rPr>
      </w:pPr>
    </w:p>
    <w:p w:rsidR="00635B15" w:rsidRDefault="00635B15" w:rsidP="00635B15">
      <w:pPr>
        <w:numPr>
          <w:ilvl w:val="0"/>
          <w:numId w:val="32"/>
        </w:numPr>
        <w:spacing w:line="360" w:lineRule="auto"/>
        <w:ind w:left="426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avranno</w:t>
      </w:r>
      <w:proofErr w:type="gramEnd"/>
      <w:r>
        <w:rPr>
          <w:rFonts w:ascii="Arial" w:hAnsi="Arial"/>
        </w:rPr>
        <w:t xml:space="preserve"> </w:t>
      </w:r>
      <w:r w:rsidR="00446ABD" w:rsidRPr="00A03A08">
        <w:rPr>
          <w:rFonts w:ascii="Arial" w:hAnsi="Arial"/>
        </w:rPr>
        <w:t xml:space="preserve">inizio </w:t>
      </w:r>
      <w:r>
        <w:rPr>
          <w:rFonts w:ascii="Arial" w:hAnsi="Arial"/>
        </w:rPr>
        <w:t xml:space="preserve">a decorrere dal </w:t>
      </w:r>
      <w:r w:rsidR="00464D22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gg/mm/aaaa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 w:rsidR="00464D22">
        <w:rPr>
          <w:rFonts w:ascii="Arial" w:hAnsi="Arial" w:cs="Arial"/>
        </w:rPr>
      </w:r>
      <w:r w:rsidR="00464D22">
        <w:rPr>
          <w:rFonts w:ascii="Arial" w:hAnsi="Arial" w:cs="Arial"/>
        </w:rPr>
        <w:fldChar w:fldCharType="separate"/>
      </w:r>
      <w:r w:rsidR="00400F07">
        <w:rPr>
          <w:rFonts w:ascii="Arial" w:hAnsi="Arial" w:cs="Arial"/>
          <w:noProof/>
        </w:rPr>
        <w:t>xxx</w:t>
      </w:r>
      <w:r w:rsidR="00464D22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</w:t>
      </w:r>
    </w:p>
    <w:p w:rsidR="00635B15" w:rsidRPr="00635B15" w:rsidRDefault="00635B15" w:rsidP="00635B15">
      <w:pPr>
        <w:numPr>
          <w:ilvl w:val="0"/>
          <w:numId w:val="32"/>
        </w:numPr>
        <w:spacing w:line="360" w:lineRule="auto"/>
        <w:ind w:left="426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saranno</w:t>
      </w:r>
      <w:proofErr w:type="gramEnd"/>
      <w:r>
        <w:rPr>
          <w:rFonts w:ascii="Arial" w:hAnsi="Arial"/>
        </w:rPr>
        <w:t xml:space="preserve"> svolte presso: </w:t>
      </w:r>
      <w:r w:rsidR="00464D22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indicare il/i comune/i e la/le relativa/e provincia/e in cui si prevede di svolgere le attività progettuali"/>
            </w:textInput>
          </w:ffData>
        </w:fldChar>
      </w:r>
      <w:r w:rsidR="00CE5181">
        <w:rPr>
          <w:rFonts w:ascii="Arial" w:hAnsi="Arial" w:cs="Arial"/>
        </w:rPr>
        <w:instrText xml:space="preserve"> FORMTEXT </w:instrText>
      </w:r>
      <w:r w:rsidR="00464D22">
        <w:rPr>
          <w:rFonts w:ascii="Arial" w:hAnsi="Arial" w:cs="Arial"/>
        </w:rPr>
      </w:r>
      <w:r w:rsidR="00464D22">
        <w:rPr>
          <w:rFonts w:ascii="Arial" w:hAnsi="Arial" w:cs="Arial"/>
        </w:rPr>
        <w:fldChar w:fldCharType="separate"/>
      </w:r>
      <w:r w:rsidR="00CE5181">
        <w:rPr>
          <w:rFonts w:ascii="Arial" w:hAnsi="Arial" w:cs="Arial"/>
          <w:noProof/>
        </w:rPr>
        <w:t>indicare il/i comune/i e la/le relativa/e provincia/e in cui si prevede di svolgere le attività progettuali</w:t>
      </w:r>
      <w:r w:rsidR="00464D22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FC624D" w:rsidRDefault="00FC624D" w:rsidP="00B418F8">
      <w:pPr>
        <w:jc w:val="both"/>
        <w:rPr>
          <w:rFonts w:ascii="Arial" w:hAnsi="Arial"/>
          <w:i/>
          <w:iCs/>
        </w:rPr>
      </w:pPr>
    </w:p>
    <w:p w:rsidR="00FC624D" w:rsidRDefault="00FC624D" w:rsidP="00B418F8">
      <w:pPr>
        <w:jc w:val="both"/>
        <w:rPr>
          <w:rFonts w:ascii="Arial" w:hAnsi="Arial"/>
          <w:iCs/>
        </w:rPr>
      </w:pPr>
    </w:p>
    <w:p w:rsidR="00EF330F" w:rsidRDefault="00EF330F" w:rsidP="00B418F8">
      <w:pPr>
        <w:jc w:val="both"/>
        <w:rPr>
          <w:rFonts w:ascii="Arial" w:hAnsi="Arial"/>
          <w:iCs/>
        </w:rPr>
      </w:pPr>
    </w:p>
    <w:p w:rsidR="00EF330F" w:rsidRDefault="00EF330F" w:rsidP="00B418F8">
      <w:pPr>
        <w:jc w:val="both"/>
        <w:rPr>
          <w:rFonts w:ascii="Arial" w:hAnsi="Arial"/>
          <w:iCs/>
        </w:rPr>
      </w:pPr>
    </w:p>
    <w:p w:rsidR="00EF330F" w:rsidRDefault="00EF330F" w:rsidP="00B418F8">
      <w:pPr>
        <w:jc w:val="both"/>
        <w:rPr>
          <w:rFonts w:ascii="Arial" w:hAnsi="Arial"/>
          <w:iCs/>
        </w:rPr>
      </w:pPr>
    </w:p>
    <w:p w:rsidR="00EF330F" w:rsidRDefault="00EF330F" w:rsidP="00B418F8">
      <w:pPr>
        <w:jc w:val="both"/>
        <w:rPr>
          <w:rFonts w:ascii="Arial" w:hAnsi="Arial"/>
          <w:iCs/>
        </w:rPr>
      </w:pPr>
    </w:p>
    <w:p w:rsidR="00EF330F" w:rsidRDefault="00EF330F" w:rsidP="00B418F8">
      <w:pPr>
        <w:jc w:val="both"/>
        <w:rPr>
          <w:rFonts w:ascii="Arial" w:hAnsi="Arial"/>
          <w:iCs/>
        </w:rPr>
      </w:pPr>
    </w:p>
    <w:p w:rsidR="00EF330F" w:rsidRPr="00EF330F" w:rsidRDefault="00EF330F" w:rsidP="00EF330F">
      <w:pPr>
        <w:jc w:val="right"/>
        <w:rPr>
          <w:rFonts w:ascii="Arial" w:hAnsi="Arial"/>
          <w:i/>
          <w:iCs/>
        </w:rPr>
      </w:pPr>
      <w:r w:rsidRPr="00EF330F">
        <w:rPr>
          <w:rFonts w:ascii="Arial" w:hAnsi="Arial"/>
          <w:i/>
          <w:iCs/>
        </w:rPr>
        <w:t>Data dell’apposizione della firma digitale</w:t>
      </w:r>
    </w:p>
    <w:sectPr w:rsidR="00EF330F" w:rsidRPr="00EF330F" w:rsidSect="00263920">
      <w:headerReference w:type="default" r:id="rId12"/>
      <w:footerReference w:type="default" r:id="rId13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856" w:rsidRDefault="004E6856" w:rsidP="00D10329">
      <w:r>
        <w:separator/>
      </w:r>
    </w:p>
  </w:endnote>
  <w:endnote w:type="continuationSeparator" w:id="0">
    <w:p w:rsidR="004E6856" w:rsidRDefault="004E6856" w:rsidP="00D1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95D" w:rsidRDefault="00464D22" w:rsidP="00CB135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D295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295D" w:rsidRDefault="005D295D" w:rsidP="005D29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95D" w:rsidRDefault="005D295D" w:rsidP="005D295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DAF" w:rsidRPr="00637DAF" w:rsidRDefault="00637DAF" w:rsidP="00635B15">
    <w:pPr>
      <w:pStyle w:val="Pidipagina"/>
      <w:framePr w:wrap="around" w:vAnchor="text" w:hAnchor="margin" w:xAlign="right" w:y="1"/>
      <w:rPr>
        <w:rFonts w:ascii="Arial" w:hAnsi="Arial" w:cs="Arial"/>
        <w:b/>
        <w:i/>
        <w:color w:val="000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856" w:rsidRDefault="004E6856" w:rsidP="00D10329">
      <w:r>
        <w:separator/>
      </w:r>
    </w:p>
  </w:footnote>
  <w:footnote w:type="continuationSeparator" w:id="0">
    <w:p w:rsidR="004E6856" w:rsidRDefault="004E6856" w:rsidP="00D10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73" w:type="dxa"/>
      <w:tblLook w:val="01E0" w:firstRow="1" w:lastRow="1" w:firstColumn="1" w:lastColumn="1" w:noHBand="0" w:noVBand="0"/>
    </w:tblPr>
    <w:tblGrid>
      <w:gridCol w:w="1745"/>
      <w:gridCol w:w="2240"/>
      <w:gridCol w:w="2349"/>
      <w:gridCol w:w="2195"/>
      <w:gridCol w:w="344"/>
    </w:tblGrid>
    <w:tr w:rsidR="00421BB2" w:rsidRPr="00162679" w:rsidTr="00D96991">
      <w:trPr>
        <w:gridAfter w:val="1"/>
        <w:wAfter w:w="344" w:type="dxa"/>
      </w:trPr>
      <w:tc>
        <w:tcPr>
          <w:tcW w:w="3985" w:type="dxa"/>
          <w:gridSpan w:val="2"/>
        </w:tcPr>
        <w:p w:rsidR="00421BB2" w:rsidRPr="00162679" w:rsidRDefault="00421BB2" w:rsidP="00421BB2">
          <w:pPr>
            <w:spacing w:after="200" w:line="276" w:lineRule="auto"/>
            <w:rPr>
              <w:rFonts w:ascii="Arial" w:eastAsia="Calibri" w:hAnsi="Arial" w:cs="Arial"/>
              <w:b/>
              <w:bCs/>
              <w:smallCaps/>
              <w:color w:val="000080"/>
              <w:sz w:val="32"/>
              <w:szCs w:val="32"/>
            </w:rPr>
          </w:pPr>
        </w:p>
      </w:tc>
      <w:tc>
        <w:tcPr>
          <w:tcW w:w="4544" w:type="dxa"/>
          <w:gridSpan w:val="2"/>
        </w:tcPr>
        <w:p w:rsidR="00421BB2" w:rsidRPr="00162679" w:rsidRDefault="00421BB2" w:rsidP="00421BB2">
          <w:pPr>
            <w:spacing w:after="200" w:line="276" w:lineRule="auto"/>
            <w:jc w:val="right"/>
            <w:rPr>
              <w:rFonts w:ascii="Arial" w:eastAsia="Calibri" w:hAnsi="Arial" w:cs="Arial"/>
              <w:b/>
              <w:bCs/>
              <w:smallCaps/>
              <w:color w:val="000080"/>
              <w:sz w:val="32"/>
              <w:szCs w:val="32"/>
            </w:rPr>
          </w:pPr>
        </w:p>
      </w:tc>
    </w:tr>
    <w:tr w:rsidR="00421BB2" w:rsidTr="00D96991">
      <w:tc>
        <w:tcPr>
          <w:tcW w:w="1745" w:type="dxa"/>
        </w:tcPr>
        <w:p w:rsidR="00421BB2" w:rsidRDefault="00421BB2" w:rsidP="00421BB2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890788A" wp14:editId="496D0359">
                <wp:extent cx="603250" cy="393065"/>
                <wp:effectExtent l="0" t="0" r="6350" b="6985"/>
                <wp:docPr id="3" name="Picture 16" descr="Descrizione: logo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Descrizione: logo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211C8D"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 xml:space="preserve">UNIONE </w:t>
          </w: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E</w:t>
          </w:r>
          <w:r w:rsidRPr="00211C8D"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UROPEA</w:t>
          </w:r>
        </w:p>
      </w:tc>
      <w:tc>
        <w:tcPr>
          <w:tcW w:w="4589" w:type="dxa"/>
          <w:gridSpan w:val="2"/>
          <w:vAlign w:val="center"/>
        </w:tcPr>
        <w:p w:rsidR="00421BB2" w:rsidRDefault="00421BB2" w:rsidP="00324994">
          <w:pPr>
            <w:pStyle w:val="Intestazione"/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>
            <w:rPr>
              <w:rFonts w:ascii="Arial Narrow" w:hAnsi="Arial Narrow" w:cs="Arial Narrow"/>
              <w:b/>
              <w:bCs/>
              <w:color w:val="003366"/>
            </w:rPr>
            <w:t xml:space="preserve"> </w:t>
          </w:r>
          <w:r w:rsidR="00324994">
            <w:rPr>
              <w:noProof/>
              <w:lang w:eastAsia="it-IT"/>
            </w:rPr>
            <w:drawing>
              <wp:inline distT="0" distB="0" distL="0" distR="0" wp14:anchorId="0D012D1F" wp14:editId="012CC0BA">
                <wp:extent cx="845903" cy="702259"/>
                <wp:effectExtent l="0" t="0" r="0" b="3175"/>
                <wp:docPr id="4" name="Immagine 4" descr="Macintosh HD:Users:xedum:Desktop: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xedum:Desktop: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635" cy="7020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 Narrow" w:hAnsi="Arial Narrow" w:cs="Arial Narrow"/>
              <w:b/>
              <w:bCs/>
              <w:color w:val="003366"/>
            </w:rPr>
            <w:t xml:space="preserve">  </w:t>
          </w:r>
        </w:p>
        <w:p w:rsidR="00421BB2" w:rsidRPr="004766BE" w:rsidRDefault="00421BB2" w:rsidP="00421BB2">
          <w:pPr>
            <w:pStyle w:val="Intestazione"/>
            <w:tabs>
              <w:tab w:val="clear" w:pos="4320"/>
              <w:tab w:val="center" w:pos="2424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</w:pPr>
          <w:r w:rsidRPr="004766BE"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  <w:t>Direzione generale dell’immigrazione</w:t>
          </w:r>
        </w:p>
        <w:p w:rsidR="00421BB2" w:rsidRPr="004766BE" w:rsidRDefault="00421BB2" w:rsidP="00421BB2">
          <w:pPr>
            <w:pStyle w:val="Intestazione"/>
            <w:tabs>
              <w:tab w:val="clear" w:pos="4320"/>
              <w:tab w:val="center" w:pos="2424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</w:pPr>
          <w:proofErr w:type="gramStart"/>
          <w:r w:rsidRPr="004766BE"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  <w:t>e</w:t>
          </w:r>
          <w:proofErr w:type="gramEnd"/>
          <w:r w:rsidRPr="004766BE"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  <w:t xml:space="preserve"> delle politiche di integrazione</w:t>
          </w:r>
        </w:p>
        <w:p w:rsidR="00421BB2" w:rsidRPr="00211C8D" w:rsidRDefault="00421BB2" w:rsidP="00421BB2">
          <w:pPr>
            <w:pStyle w:val="Intestazione"/>
            <w:tabs>
              <w:tab w:val="clear" w:pos="4320"/>
              <w:tab w:val="center" w:pos="2424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AUTORITA’ DELEGATA</w:t>
          </w:r>
        </w:p>
      </w:tc>
      <w:tc>
        <w:tcPr>
          <w:tcW w:w="2539" w:type="dxa"/>
          <w:gridSpan w:val="2"/>
        </w:tcPr>
        <w:p w:rsidR="00421BB2" w:rsidRDefault="00421BB2" w:rsidP="00421BB2">
          <w:pPr>
            <w:pStyle w:val="Intestazione"/>
            <w:tabs>
              <w:tab w:val="center" w:pos="936"/>
            </w:tabs>
            <w:ind w:left="176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20A4B615" wp14:editId="69EA18E5">
                <wp:extent cx="1324051" cy="448352"/>
                <wp:effectExtent l="0" t="0" r="0" b="889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28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21BB2" w:rsidRPr="00607A12" w:rsidRDefault="00421BB2" w:rsidP="00421BB2">
          <w:pPr>
            <w:pStyle w:val="Intestazione"/>
            <w:tabs>
              <w:tab w:val="clear" w:pos="4320"/>
              <w:tab w:val="center" w:pos="1451"/>
            </w:tabs>
            <w:rPr>
              <w:sz w:val="18"/>
              <w:szCs w:val="18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20"/>
              <w:szCs w:val="20"/>
            </w:rPr>
            <w:tab/>
          </w:r>
          <w:r w:rsidRPr="00607A12"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AUTORITA’ RESPONSABILE</w:t>
          </w:r>
        </w:p>
      </w:tc>
    </w:tr>
  </w:tbl>
  <w:p w:rsidR="00637DAF" w:rsidRDefault="00637DAF" w:rsidP="00637D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9.2pt;height:79.2pt" o:bullet="t">
        <v:imagedata r:id="rId1" o:title="j0424094"/>
      </v:shape>
    </w:pict>
  </w:numPicBullet>
  <w:abstractNum w:abstractNumId="0" w15:restartNumberingAfterBreak="0">
    <w:nsid w:val="00BB3251"/>
    <w:multiLevelType w:val="hybridMultilevel"/>
    <w:tmpl w:val="FDCAB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A1B3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A9A77B6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B0747C3"/>
    <w:multiLevelType w:val="hybridMultilevel"/>
    <w:tmpl w:val="69A8DA90"/>
    <w:lvl w:ilvl="0" w:tplc="C01C9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06A0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ECC5E5F"/>
    <w:multiLevelType w:val="multilevel"/>
    <w:tmpl w:val="348079DA"/>
    <w:lvl w:ilvl="0">
      <w:start w:val="3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8B0B07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1A939F1"/>
    <w:multiLevelType w:val="hybridMultilevel"/>
    <w:tmpl w:val="B13499FE"/>
    <w:lvl w:ilvl="0" w:tplc="2EBC4FA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488B578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1BA42B85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D0A4851"/>
    <w:multiLevelType w:val="multilevel"/>
    <w:tmpl w:val="42B0CC1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F4A1549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1172E5F"/>
    <w:multiLevelType w:val="hybridMultilevel"/>
    <w:tmpl w:val="7D76A7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AA01AD"/>
    <w:multiLevelType w:val="hybridMultilevel"/>
    <w:tmpl w:val="0220E3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1853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69B2879"/>
    <w:multiLevelType w:val="multilevel"/>
    <w:tmpl w:val="F4D42C72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7AB61C5"/>
    <w:multiLevelType w:val="hybridMultilevel"/>
    <w:tmpl w:val="3AB82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05BA3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19B7320"/>
    <w:multiLevelType w:val="hybridMultilevel"/>
    <w:tmpl w:val="F052355A"/>
    <w:lvl w:ilvl="0" w:tplc="2EBC4FA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5BEE7F6D"/>
    <w:multiLevelType w:val="hybridMultilevel"/>
    <w:tmpl w:val="36E43478"/>
    <w:lvl w:ilvl="0" w:tplc="A4CEE8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D92445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94A011E"/>
    <w:multiLevelType w:val="multilevel"/>
    <w:tmpl w:val="79CC2D8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FD870BF"/>
    <w:multiLevelType w:val="hybridMultilevel"/>
    <w:tmpl w:val="5D18D4B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 w15:restartNumberingAfterBreak="0">
    <w:nsid w:val="7B194122"/>
    <w:multiLevelType w:val="hybridMultilevel"/>
    <w:tmpl w:val="FFCE18A0"/>
    <w:lvl w:ilvl="0" w:tplc="FAC4FC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4"/>
  </w:num>
  <w:num w:numId="8">
    <w:abstractNumId w:val="20"/>
  </w:num>
  <w:num w:numId="9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0"/>
  </w:num>
  <w:num w:numId="12">
    <w:abstractNumId w:val="14"/>
  </w:num>
  <w:num w:numId="13">
    <w:abstractNumId w:val="19"/>
  </w:num>
  <w:num w:numId="14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4"/>
  </w:num>
  <w:num w:numId="17">
    <w:abstractNumId w:val="14"/>
  </w:num>
  <w:num w:numId="18">
    <w:abstractNumId w:val="9"/>
  </w:num>
  <w:num w:numId="19">
    <w:abstractNumId w:val="5"/>
  </w:num>
  <w:num w:numId="20">
    <w:abstractNumId w:val="5"/>
  </w:num>
  <w:num w:numId="21">
    <w:abstractNumId w:val="5"/>
  </w:num>
  <w:num w:numId="22">
    <w:abstractNumId w:val="3"/>
  </w:num>
  <w:num w:numId="23">
    <w:abstractNumId w:val="8"/>
  </w:num>
  <w:num w:numId="24">
    <w:abstractNumId w:val="11"/>
  </w:num>
  <w:num w:numId="25">
    <w:abstractNumId w:val="15"/>
  </w:num>
  <w:num w:numId="26">
    <w:abstractNumId w:val="17"/>
  </w:num>
  <w:num w:numId="27">
    <w:abstractNumId w:val="18"/>
  </w:num>
  <w:num w:numId="28">
    <w:abstractNumId w:val="0"/>
  </w:num>
  <w:num w:numId="29">
    <w:abstractNumId w:val="21"/>
  </w:num>
  <w:num w:numId="30">
    <w:abstractNumId w:val="7"/>
  </w:num>
  <w:num w:numId="31">
    <w:abstractNumId w:val="12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1A"/>
    <w:rsid w:val="00003F93"/>
    <w:rsid w:val="000079DF"/>
    <w:rsid w:val="00012C21"/>
    <w:rsid w:val="00013358"/>
    <w:rsid w:val="0003449D"/>
    <w:rsid w:val="00055F7A"/>
    <w:rsid w:val="00056E42"/>
    <w:rsid w:val="00057953"/>
    <w:rsid w:val="00070E2D"/>
    <w:rsid w:val="00072D1C"/>
    <w:rsid w:val="000753C2"/>
    <w:rsid w:val="00086088"/>
    <w:rsid w:val="00086FB8"/>
    <w:rsid w:val="000A4E95"/>
    <w:rsid w:val="000A5E45"/>
    <w:rsid w:val="000A701E"/>
    <w:rsid w:val="000B5AA5"/>
    <w:rsid w:val="000C3595"/>
    <w:rsid w:val="000C3624"/>
    <w:rsid w:val="000C48EC"/>
    <w:rsid w:val="000D5867"/>
    <w:rsid w:val="000E10E2"/>
    <w:rsid w:val="000E518C"/>
    <w:rsid w:val="000E579B"/>
    <w:rsid w:val="000F622F"/>
    <w:rsid w:val="00100FCE"/>
    <w:rsid w:val="00102E1D"/>
    <w:rsid w:val="001060ED"/>
    <w:rsid w:val="00121054"/>
    <w:rsid w:val="001258A8"/>
    <w:rsid w:val="00127296"/>
    <w:rsid w:val="00127CFC"/>
    <w:rsid w:val="001363FE"/>
    <w:rsid w:val="00137FB4"/>
    <w:rsid w:val="00144D21"/>
    <w:rsid w:val="00146B4B"/>
    <w:rsid w:val="00151DD8"/>
    <w:rsid w:val="00151F23"/>
    <w:rsid w:val="0016020C"/>
    <w:rsid w:val="00171BDD"/>
    <w:rsid w:val="001727C9"/>
    <w:rsid w:val="00172EE3"/>
    <w:rsid w:val="001769AF"/>
    <w:rsid w:val="00177F11"/>
    <w:rsid w:val="00182524"/>
    <w:rsid w:val="0018303D"/>
    <w:rsid w:val="0018726C"/>
    <w:rsid w:val="00196A7E"/>
    <w:rsid w:val="001A7CC1"/>
    <w:rsid w:val="001B47C1"/>
    <w:rsid w:val="001B4E21"/>
    <w:rsid w:val="001B5107"/>
    <w:rsid w:val="001C1444"/>
    <w:rsid w:val="001C645D"/>
    <w:rsid w:val="001C6957"/>
    <w:rsid w:val="001D70A1"/>
    <w:rsid w:val="001E04C9"/>
    <w:rsid w:val="001E116B"/>
    <w:rsid w:val="001E2395"/>
    <w:rsid w:val="001E3A3D"/>
    <w:rsid w:val="001E53D7"/>
    <w:rsid w:val="001F3446"/>
    <w:rsid w:val="001F51AD"/>
    <w:rsid w:val="00201D4D"/>
    <w:rsid w:val="002043FC"/>
    <w:rsid w:val="00206DA7"/>
    <w:rsid w:val="002119B8"/>
    <w:rsid w:val="00214307"/>
    <w:rsid w:val="00215FA8"/>
    <w:rsid w:val="00217184"/>
    <w:rsid w:val="002256AE"/>
    <w:rsid w:val="002260C6"/>
    <w:rsid w:val="00227399"/>
    <w:rsid w:val="0023684B"/>
    <w:rsid w:val="002440E6"/>
    <w:rsid w:val="002455C9"/>
    <w:rsid w:val="0024591C"/>
    <w:rsid w:val="00252614"/>
    <w:rsid w:val="00254E81"/>
    <w:rsid w:val="00263920"/>
    <w:rsid w:val="00266BB6"/>
    <w:rsid w:val="0026744A"/>
    <w:rsid w:val="00271F40"/>
    <w:rsid w:val="00271F5E"/>
    <w:rsid w:val="00274BA5"/>
    <w:rsid w:val="00280977"/>
    <w:rsid w:val="00281BA3"/>
    <w:rsid w:val="00285AD6"/>
    <w:rsid w:val="00290E7D"/>
    <w:rsid w:val="00291133"/>
    <w:rsid w:val="00292DB7"/>
    <w:rsid w:val="00292E1D"/>
    <w:rsid w:val="00293EAA"/>
    <w:rsid w:val="002949B3"/>
    <w:rsid w:val="002979C3"/>
    <w:rsid w:val="002A12AF"/>
    <w:rsid w:val="002A302E"/>
    <w:rsid w:val="002A6873"/>
    <w:rsid w:val="002A6D1C"/>
    <w:rsid w:val="002B5799"/>
    <w:rsid w:val="002B7B3F"/>
    <w:rsid w:val="002C1C45"/>
    <w:rsid w:val="002C46EF"/>
    <w:rsid w:val="002C5F26"/>
    <w:rsid w:val="002D40A4"/>
    <w:rsid w:val="002E5CFC"/>
    <w:rsid w:val="002E5F2B"/>
    <w:rsid w:val="002E6E51"/>
    <w:rsid w:val="002E78D0"/>
    <w:rsid w:val="00307E21"/>
    <w:rsid w:val="00314FE3"/>
    <w:rsid w:val="00315946"/>
    <w:rsid w:val="00321851"/>
    <w:rsid w:val="0032381C"/>
    <w:rsid w:val="00324012"/>
    <w:rsid w:val="00324994"/>
    <w:rsid w:val="003279B0"/>
    <w:rsid w:val="0033354C"/>
    <w:rsid w:val="003342A8"/>
    <w:rsid w:val="00336528"/>
    <w:rsid w:val="00342948"/>
    <w:rsid w:val="00343DD4"/>
    <w:rsid w:val="00345C4A"/>
    <w:rsid w:val="0035084B"/>
    <w:rsid w:val="00352846"/>
    <w:rsid w:val="00354A78"/>
    <w:rsid w:val="0035587E"/>
    <w:rsid w:val="003638CD"/>
    <w:rsid w:val="00372C23"/>
    <w:rsid w:val="00382A35"/>
    <w:rsid w:val="003A1BCB"/>
    <w:rsid w:val="003B5CE9"/>
    <w:rsid w:val="003C1E7B"/>
    <w:rsid w:val="003C4D15"/>
    <w:rsid w:val="003C580B"/>
    <w:rsid w:val="003C62F1"/>
    <w:rsid w:val="003D652A"/>
    <w:rsid w:val="003E5087"/>
    <w:rsid w:val="003E643E"/>
    <w:rsid w:val="003E66B0"/>
    <w:rsid w:val="003F0B5F"/>
    <w:rsid w:val="003F1FC3"/>
    <w:rsid w:val="003F50FE"/>
    <w:rsid w:val="003F5B25"/>
    <w:rsid w:val="00400F07"/>
    <w:rsid w:val="004010CB"/>
    <w:rsid w:val="0040301B"/>
    <w:rsid w:val="004076CB"/>
    <w:rsid w:val="00416A8A"/>
    <w:rsid w:val="00417F45"/>
    <w:rsid w:val="00421BB2"/>
    <w:rsid w:val="00422528"/>
    <w:rsid w:val="004270D0"/>
    <w:rsid w:val="00427657"/>
    <w:rsid w:val="00434FE9"/>
    <w:rsid w:val="00446ABD"/>
    <w:rsid w:val="00453E9A"/>
    <w:rsid w:val="004603E4"/>
    <w:rsid w:val="00461089"/>
    <w:rsid w:val="004614CC"/>
    <w:rsid w:val="00464D22"/>
    <w:rsid w:val="0048015F"/>
    <w:rsid w:val="00487186"/>
    <w:rsid w:val="004908D8"/>
    <w:rsid w:val="00493368"/>
    <w:rsid w:val="00493F28"/>
    <w:rsid w:val="00495197"/>
    <w:rsid w:val="004A254B"/>
    <w:rsid w:val="004A37C4"/>
    <w:rsid w:val="004B3C3C"/>
    <w:rsid w:val="004B6948"/>
    <w:rsid w:val="004B7311"/>
    <w:rsid w:val="004D3384"/>
    <w:rsid w:val="004E3486"/>
    <w:rsid w:val="004E6856"/>
    <w:rsid w:val="004E6DAB"/>
    <w:rsid w:val="004F6DCD"/>
    <w:rsid w:val="005016F8"/>
    <w:rsid w:val="005045F2"/>
    <w:rsid w:val="00507A5B"/>
    <w:rsid w:val="00521A6E"/>
    <w:rsid w:val="00526B9F"/>
    <w:rsid w:val="00533DC8"/>
    <w:rsid w:val="00536BB8"/>
    <w:rsid w:val="00537161"/>
    <w:rsid w:val="0053725D"/>
    <w:rsid w:val="00540CA1"/>
    <w:rsid w:val="0054309A"/>
    <w:rsid w:val="0055059A"/>
    <w:rsid w:val="00550CB8"/>
    <w:rsid w:val="00556376"/>
    <w:rsid w:val="00557412"/>
    <w:rsid w:val="00566491"/>
    <w:rsid w:val="00581569"/>
    <w:rsid w:val="00581C53"/>
    <w:rsid w:val="00590B14"/>
    <w:rsid w:val="00591643"/>
    <w:rsid w:val="00594E09"/>
    <w:rsid w:val="00594F17"/>
    <w:rsid w:val="00597F7A"/>
    <w:rsid w:val="005A7702"/>
    <w:rsid w:val="005B3CD9"/>
    <w:rsid w:val="005C1AA8"/>
    <w:rsid w:val="005C3E62"/>
    <w:rsid w:val="005D295D"/>
    <w:rsid w:val="005D2F2C"/>
    <w:rsid w:val="005D2F9C"/>
    <w:rsid w:val="005D3172"/>
    <w:rsid w:val="005D5F2C"/>
    <w:rsid w:val="005E2090"/>
    <w:rsid w:val="005E2F5F"/>
    <w:rsid w:val="005E5E28"/>
    <w:rsid w:val="005E6AEC"/>
    <w:rsid w:val="005F29BD"/>
    <w:rsid w:val="005F756B"/>
    <w:rsid w:val="0060372D"/>
    <w:rsid w:val="00611CC5"/>
    <w:rsid w:val="00622398"/>
    <w:rsid w:val="006312C0"/>
    <w:rsid w:val="00631C46"/>
    <w:rsid w:val="00631F4D"/>
    <w:rsid w:val="00632589"/>
    <w:rsid w:val="00635B15"/>
    <w:rsid w:val="00637DAF"/>
    <w:rsid w:val="0065439B"/>
    <w:rsid w:val="006556F1"/>
    <w:rsid w:val="00663BCD"/>
    <w:rsid w:val="00684B39"/>
    <w:rsid w:val="00690079"/>
    <w:rsid w:val="00691271"/>
    <w:rsid w:val="006C3142"/>
    <w:rsid w:val="006C5948"/>
    <w:rsid w:val="006C6202"/>
    <w:rsid w:val="006D2002"/>
    <w:rsid w:val="006D27BC"/>
    <w:rsid w:val="006D637A"/>
    <w:rsid w:val="006E3995"/>
    <w:rsid w:val="006E52F5"/>
    <w:rsid w:val="006F1D87"/>
    <w:rsid w:val="006F35C2"/>
    <w:rsid w:val="007100DE"/>
    <w:rsid w:val="00730F4C"/>
    <w:rsid w:val="0073256B"/>
    <w:rsid w:val="007409B7"/>
    <w:rsid w:val="007456C1"/>
    <w:rsid w:val="0074658B"/>
    <w:rsid w:val="007470E4"/>
    <w:rsid w:val="00751404"/>
    <w:rsid w:val="00753CF3"/>
    <w:rsid w:val="00753DE3"/>
    <w:rsid w:val="0076314F"/>
    <w:rsid w:val="00765A1B"/>
    <w:rsid w:val="007704B8"/>
    <w:rsid w:val="007705E1"/>
    <w:rsid w:val="00773606"/>
    <w:rsid w:val="00795C8B"/>
    <w:rsid w:val="007A033B"/>
    <w:rsid w:val="007A2DC1"/>
    <w:rsid w:val="007A655A"/>
    <w:rsid w:val="007A7B68"/>
    <w:rsid w:val="007B10F1"/>
    <w:rsid w:val="007B1FA8"/>
    <w:rsid w:val="007C078B"/>
    <w:rsid w:val="007C19A7"/>
    <w:rsid w:val="007C2882"/>
    <w:rsid w:val="007C360E"/>
    <w:rsid w:val="007D46BD"/>
    <w:rsid w:val="007D7E42"/>
    <w:rsid w:val="007E1628"/>
    <w:rsid w:val="007E1AEF"/>
    <w:rsid w:val="007E4EC0"/>
    <w:rsid w:val="007F32BF"/>
    <w:rsid w:val="008014B3"/>
    <w:rsid w:val="00802E8D"/>
    <w:rsid w:val="00804688"/>
    <w:rsid w:val="00805AA7"/>
    <w:rsid w:val="00823FE6"/>
    <w:rsid w:val="0083059A"/>
    <w:rsid w:val="00840160"/>
    <w:rsid w:val="0085503A"/>
    <w:rsid w:val="00876AEA"/>
    <w:rsid w:val="00883867"/>
    <w:rsid w:val="00883E6E"/>
    <w:rsid w:val="00887008"/>
    <w:rsid w:val="008931E8"/>
    <w:rsid w:val="008977E9"/>
    <w:rsid w:val="008A3359"/>
    <w:rsid w:val="008B2990"/>
    <w:rsid w:val="008B51EB"/>
    <w:rsid w:val="008C722A"/>
    <w:rsid w:val="008D3358"/>
    <w:rsid w:val="008D611A"/>
    <w:rsid w:val="008E4B70"/>
    <w:rsid w:val="008F7712"/>
    <w:rsid w:val="008F7880"/>
    <w:rsid w:val="008F7EE3"/>
    <w:rsid w:val="00900CA2"/>
    <w:rsid w:val="00901D9B"/>
    <w:rsid w:val="0090373E"/>
    <w:rsid w:val="0090594D"/>
    <w:rsid w:val="0091270F"/>
    <w:rsid w:val="009130FE"/>
    <w:rsid w:val="00926647"/>
    <w:rsid w:val="00932A69"/>
    <w:rsid w:val="00932C1B"/>
    <w:rsid w:val="009354CC"/>
    <w:rsid w:val="00940803"/>
    <w:rsid w:val="00944965"/>
    <w:rsid w:val="00957E0A"/>
    <w:rsid w:val="0096213E"/>
    <w:rsid w:val="0096767F"/>
    <w:rsid w:val="009703F9"/>
    <w:rsid w:val="009710E8"/>
    <w:rsid w:val="00973193"/>
    <w:rsid w:val="00973B21"/>
    <w:rsid w:val="00974FB3"/>
    <w:rsid w:val="0099013C"/>
    <w:rsid w:val="009961E0"/>
    <w:rsid w:val="009A042E"/>
    <w:rsid w:val="009A250D"/>
    <w:rsid w:val="009A345D"/>
    <w:rsid w:val="009B0D4A"/>
    <w:rsid w:val="009B39ED"/>
    <w:rsid w:val="009B5F7E"/>
    <w:rsid w:val="009C3FC8"/>
    <w:rsid w:val="009C56A7"/>
    <w:rsid w:val="009C6942"/>
    <w:rsid w:val="009C6EB5"/>
    <w:rsid w:val="009E189F"/>
    <w:rsid w:val="009E50BE"/>
    <w:rsid w:val="009E771A"/>
    <w:rsid w:val="009F0C4F"/>
    <w:rsid w:val="009F111A"/>
    <w:rsid w:val="00A02AA5"/>
    <w:rsid w:val="00A02BF5"/>
    <w:rsid w:val="00A03A08"/>
    <w:rsid w:val="00A06299"/>
    <w:rsid w:val="00A1623B"/>
    <w:rsid w:val="00A212ED"/>
    <w:rsid w:val="00A2158B"/>
    <w:rsid w:val="00A23829"/>
    <w:rsid w:val="00A23A56"/>
    <w:rsid w:val="00A306C8"/>
    <w:rsid w:val="00A33197"/>
    <w:rsid w:val="00A35313"/>
    <w:rsid w:val="00A361B3"/>
    <w:rsid w:val="00A4206B"/>
    <w:rsid w:val="00A4533A"/>
    <w:rsid w:val="00A45502"/>
    <w:rsid w:val="00A47674"/>
    <w:rsid w:val="00A52AEA"/>
    <w:rsid w:val="00A57256"/>
    <w:rsid w:val="00A57682"/>
    <w:rsid w:val="00A63D74"/>
    <w:rsid w:val="00A67683"/>
    <w:rsid w:val="00A931E5"/>
    <w:rsid w:val="00AA7F02"/>
    <w:rsid w:val="00AB0FDC"/>
    <w:rsid w:val="00AB222D"/>
    <w:rsid w:val="00AB4210"/>
    <w:rsid w:val="00AB79D1"/>
    <w:rsid w:val="00AD2950"/>
    <w:rsid w:val="00AD40DF"/>
    <w:rsid w:val="00AD55DC"/>
    <w:rsid w:val="00AD6B56"/>
    <w:rsid w:val="00AE6854"/>
    <w:rsid w:val="00AE70E1"/>
    <w:rsid w:val="00AE74F0"/>
    <w:rsid w:val="00AF04C2"/>
    <w:rsid w:val="00AF22EB"/>
    <w:rsid w:val="00AF2F3D"/>
    <w:rsid w:val="00AF68C8"/>
    <w:rsid w:val="00AF76A8"/>
    <w:rsid w:val="00B01C3C"/>
    <w:rsid w:val="00B07B9F"/>
    <w:rsid w:val="00B135DA"/>
    <w:rsid w:val="00B1511E"/>
    <w:rsid w:val="00B2152A"/>
    <w:rsid w:val="00B25C71"/>
    <w:rsid w:val="00B3132A"/>
    <w:rsid w:val="00B336D6"/>
    <w:rsid w:val="00B346D0"/>
    <w:rsid w:val="00B36ADD"/>
    <w:rsid w:val="00B40ACF"/>
    <w:rsid w:val="00B418F8"/>
    <w:rsid w:val="00B461B8"/>
    <w:rsid w:val="00B46532"/>
    <w:rsid w:val="00B470CE"/>
    <w:rsid w:val="00B537D4"/>
    <w:rsid w:val="00B56C5C"/>
    <w:rsid w:val="00B63A6D"/>
    <w:rsid w:val="00B6429F"/>
    <w:rsid w:val="00B737E4"/>
    <w:rsid w:val="00B75EE7"/>
    <w:rsid w:val="00B80EEF"/>
    <w:rsid w:val="00B823DC"/>
    <w:rsid w:val="00B83BD5"/>
    <w:rsid w:val="00B869DD"/>
    <w:rsid w:val="00B93DD1"/>
    <w:rsid w:val="00B955BE"/>
    <w:rsid w:val="00B97AF8"/>
    <w:rsid w:val="00B97D43"/>
    <w:rsid w:val="00BA1B4E"/>
    <w:rsid w:val="00BB122C"/>
    <w:rsid w:val="00BB1929"/>
    <w:rsid w:val="00BC01A2"/>
    <w:rsid w:val="00BC5EC8"/>
    <w:rsid w:val="00BC5F48"/>
    <w:rsid w:val="00BC73DC"/>
    <w:rsid w:val="00BD2E48"/>
    <w:rsid w:val="00BF0A16"/>
    <w:rsid w:val="00BF23B5"/>
    <w:rsid w:val="00BF32F1"/>
    <w:rsid w:val="00C07A88"/>
    <w:rsid w:val="00C11DD2"/>
    <w:rsid w:val="00C163AD"/>
    <w:rsid w:val="00C16B1A"/>
    <w:rsid w:val="00C27B43"/>
    <w:rsid w:val="00C306B3"/>
    <w:rsid w:val="00C33062"/>
    <w:rsid w:val="00C3534D"/>
    <w:rsid w:val="00C402A5"/>
    <w:rsid w:val="00C43042"/>
    <w:rsid w:val="00C437EC"/>
    <w:rsid w:val="00C4709E"/>
    <w:rsid w:val="00C52717"/>
    <w:rsid w:val="00C52D24"/>
    <w:rsid w:val="00C57E36"/>
    <w:rsid w:val="00C6386F"/>
    <w:rsid w:val="00C64322"/>
    <w:rsid w:val="00C71143"/>
    <w:rsid w:val="00C724C2"/>
    <w:rsid w:val="00C7662E"/>
    <w:rsid w:val="00C8377B"/>
    <w:rsid w:val="00C96475"/>
    <w:rsid w:val="00CA0E38"/>
    <w:rsid w:val="00CA2527"/>
    <w:rsid w:val="00CA365D"/>
    <w:rsid w:val="00CB014D"/>
    <w:rsid w:val="00CB04E5"/>
    <w:rsid w:val="00CB1354"/>
    <w:rsid w:val="00CB5649"/>
    <w:rsid w:val="00CC31FB"/>
    <w:rsid w:val="00CC4C73"/>
    <w:rsid w:val="00CD05D9"/>
    <w:rsid w:val="00CD2C00"/>
    <w:rsid w:val="00CD6934"/>
    <w:rsid w:val="00CD6F83"/>
    <w:rsid w:val="00CD7E46"/>
    <w:rsid w:val="00CE2D3E"/>
    <w:rsid w:val="00CE5181"/>
    <w:rsid w:val="00CE6650"/>
    <w:rsid w:val="00CF0015"/>
    <w:rsid w:val="00CF0035"/>
    <w:rsid w:val="00CF2BFE"/>
    <w:rsid w:val="00CF4A99"/>
    <w:rsid w:val="00CF65C2"/>
    <w:rsid w:val="00D064B4"/>
    <w:rsid w:val="00D10329"/>
    <w:rsid w:val="00D166AE"/>
    <w:rsid w:val="00D2165D"/>
    <w:rsid w:val="00D21CCE"/>
    <w:rsid w:val="00D2260C"/>
    <w:rsid w:val="00D25E40"/>
    <w:rsid w:val="00D26F3A"/>
    <w:rsid w:val="00D409B1"/>
    <w:rsid w:val="00D4306B"/>
    <w:rsid w:val="00D477EB"/>
    <w:rsid w:val="00D47F8E"/>
    <w:rsid w:val="00D51106"/>
    <w:rsid w:val="00D65F69"/>
    <w:rsid w:val="00D704A5"/>
    <w:rsid w:val="00D80160"/>
    <w:rsid w:val="00D80C27"/>
    <w:rsid w:val="00D82FB5"/>
    <w:rsid w:val="00D878D0"/>
    <w:rsid w:val="00D91712"/>
    <w:rsid w:val="00DA4220"/>
    <w:rsid w:val="00DA6ED2"/>
    <w:rsid w:val="00DB5128"/>
    <w:rsid w:val="00DC2FB2"/>
    <w:rsid w:val="00DC33A4"/>
    <w:rsid w:val="00DD56AB"/>
    <w:rsid w:val="00DD6940"/>
    <w:rsid w:val="00DE6A40"/>
    <w:rsid w:val="00DF388A"/>
    <w:rsid w:val="00DF6DBB"/>
    <w:rsid w:val="00DF702C"/>
    <w:rsid w:val="00E00263"/>
    <w:rsid w:val="00E0299F"/>
    <w:rsid w:val="00E04461"/>
    <w:rsid w:val="00E0690B"/>
    <w:rsid w:val="00E11F04"/>
    <w:rsid w:val="00E12B7D"/>
    <w:rsid w:val="00E13296"/>
    <w:rsid w:val="00E20F53"/>
    <w:rsid w:val="00E20FF2"/>
    <w:rsid w:val="00E21566"/>
    <w:rsid w:val="00E245C1"/>
    <w:rsid w:val="00E26BCE"/>
    <w:rsid w:val="00E278EE"/>
    <w:rsid w:val="00E35F2F"/>
    <w:rsid w:val="00E47408"/>
    <w:rsid w:val="00E54CE1"/>
    <w:rsid w:val="00E57355"/>
    <w:rsid w:val="00E60792"/>
    <w:rsid w:val="00E76B74"/>
    <w:rsid w:val="00E77831"/>
    <w:rsid w:val="00E81A2C"/>
    <w:rsid w:val="00E85C51"/>
    <w:rsid w:val="00E877BF"/>
    <w:rsid w:val="00EA4D7E"/>
    <w:rsid w:val="00EA4DEB"/>
    <w:rsid w:val="00EA60AD"/>
    <w:rsid w:val="00ED2C9F"/>
    <w:rsid w:val="00ED7743"/>
    <w:rsid w:val="00ED7D93"/>
    <w:rsid w:val="00EE13DA"/>
    <w:rsid w:val="00EE2D4E"/>
    <w:rsid w:val="00EF2EFE"/>
    <w:rsid w:val="00EF330F"/>
    <w:rsid w:val="00EF4DBA"/>
    <w:rsid w:val="00EF60EF"/>
    <w:rsid w:val="00EF7A65"/>
    <w:rsid w:val="00F032CE"/>
    <w:rsid w:val="00F05A5A"/>
    <w:rsid w:val="00F11F76"/>
    <w:rsid w:val="00F1537C"/>
    <w:rsid w:val="00F167F8"/>
    <w:rsid w:val="00F33B51"/>
    <w:rsid w:val="00F413DA"/>
    <w:rsid w:val="00F51625"/>
    <w:rsid w:val="00F51972"/>
    <w:rsid w:val="00F61A00"/>
    <w:rsid w:val="00F71217"/>
    <w:rsid w:val="00F73E6D"/>
    <w:rsid w:val="00F73F5D"/>
    <w:rsid w:val="00F776B6"/>
    <w:rsid w:val="00F8236C"/>
    <w:rsid w:val="00F8509F"/>
    <w:rsid w:val="00F85ED4"/>
    <w:rsid w:val="00F92343"/>
    <w:rsid w:val="00F939C4"/>
    <w:rsid w:val="00FA36FC"/>
    <w:rsid w:val="00FA4DDB"/>
    <w:rsid w:val="00FA6F95"/>
    <w:rsid w:val="00FB6B8A"/>
    <w:rsid w:val="00FC3093"/>
    <w:rsid w:val="00FC36F9"/>
    <w:rsid w:val="00FC575F"/>
    <w:rsid w:val="00FC624D"/>
    <w:rsid w:val="00FD2C10"/>
    <w:rsid w:val="00FE34C3"/>
    <w:rsid w:val="00FF017B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0F64058-21D0-4C7F-B71F-F1611D12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014D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qFormat/>
    <w:rsid w:val="00D80C27"/>
    <w:pPr>
      <w:keepNext/>
      <w:numPr>
        <w:numId w:val="19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CE2D3E"/>
    <w:pPr>
      <w:keepNext/>
      <w:numPr>
        <w:ilvl w:val="1"/>
        <w:numId w:val="1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CE2D3E"/>
    <w:pPr>
      <w:keepNext/>
      <w:numPr>
        <w:ilvl w:val="2"/>
        <w:numId w:val="1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CE2D3E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CE2D3E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E2D3E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E2D3E"/>
    <w:pPr>
      <w:numPr>
        <w:ilvl w:val="6"/>
        <w:numId w:val="19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CE2D3E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CE2D3E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8D611A"/>
    <w:pPr>
      <w:widowControl w:val="0"/>
      <w:autoSpaceDE w:val="0"/>
      <w:autoSpaceDN w:val="0"/>
      <w:jc w:val="center"/>
    </w:pPr>
    <w:rPr>
      <w:b/>
      <w:bCs/>
      <w:sz w:val="32"/>
      <w:szCs w:val="32"/>
    </w:rPr>
  </w:style>
  <w:style w:type="table" w:styleId="Grigliatabella">
    <w:name w:val="Table Grid"/>
    <w:basedOn w:val="Tabellanormale"/>
    <w:rsid w:val="00D8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semiHidden/>
    <w:rsid w:val="004076CB"/>
    <w:pPr>
      <w:tabs>
        <w:tab w:val="left" w:pos="480"/>
        <w:tab w:val="right" w:leader="dot" w:pos="8303"/>
      </w:tabs>
      <w:spacing w:line="480" w:lineRule="auto"/>
      <w:jc w:val="center"/>
    </w:pPr>
  </w:style>
  <w:style w:type="paragraph" w:styleId="Sommario2">
    <w:name w:val="toc 2"/>
    <w:basedOn w:val="Normale"/>
    <w:next w:val="Normale"/>
    <w:autoRedefine/>
    <w:semiHidden/>
    <w:rsid w:val="00453E9A"/>
    <w:pPr>
      <w:tabs>
        <w:tab w:val="left" w:pos="960"/>
        <w:tab w:val="right" w:leader="dot" w:pos="8303"/>
      </w:tabs>
      <w:spacing w:line="360" w:lineRule="auto"/>
      <w:ind w:left="240"/>
      <w:jc w:val="both"/>
    </w:pPr>
  </w:style>
  <w:style w:type="character" w:styleId="Collegamentoipertestuale">
    <w:name w:val="Hyperlink"/>
    <w:basedOn w:val="Carpredefinitoparagrafo"/>
    <w:rsid w:val="000F622F"/>
    <w:rPr>
      <w:color w:val="0000FF"/>
      <w:u w:val="single"/>
    </w:rPr>
  </w:style>
  <w:style w:type="paragraph" w:styleId="Sommario3">
    <w:name w:val="toc 3"/>
    <w:basedOn w:val="Normale"/>
    <w:next w:val="Normale"/>
    <w:autoRedefine/>
    <w:semiHidden/>
    <w:rsid w:val="009C56A7"/>
    <w:pPr>
      <w:ind w:left="480"/>
    </w:pPr>
  </w:style>
  <w:style w:type="paragraph" w:styleId="Pidipagina">
    <w:name w:val="footer"/>
    <w:basedOn w:val="Normale"/>
    <w:link w:val="PidipaginaCarattere"/>
    <w:rsid w:val="005C1AA8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5C1AA8"/>
  </w:style>
  <w:style w:type="paragraph" w:styleId="Intestazione">
    <w:name w:val="header"/>
    <w:basedOn w:val="Normale"/>
    <w:link w:val="IntestazioneCarattere"/>
    <w:uiPriority w:val="99"/>
    <w:rsid w:val="005C1AA8"/>
    <w:pPr>
      <w:tabs>
        <w:tab w:val="center" w:pos="4320"/>
        <w:tab w:val="right" w:pos="8640"/>
      </w:tabs>
    </w:pPr>
  </w:style>
  <w:style w:type="paragraph" w:styleId="Corpotesto">
    <w:name w:val="Body Text"/>
    <w:basedOn w:val="Normale"/>
    <w:rsid w:val="00B6429F"/>
    <w:pPr>
      <w:autoSpaceDE w:val="0"/>
      <w:autoSpaceDN w:val="0"/>
      <w:adjustRightInd w:val="0"/>
      <w:spacing w:after="60"/>
      <w:jc w:val="both"/>
    </w:pPr>
    <w:rPr>
      <w:rFonts w:ascii="Times-Bold" w:hAnsi="Times-Bold"/>
      <w:b/>
      <w:bCs/>
      <w:color w:val="000000"/>
    </w:rPr>
  </w:style>
  <w:style w:type="paragraph" w:styleId="Testofumetto">
    <w:name w:val="Balloon Text"/>
    <w:basedOn w:val="Normale"/>
    <w:semiHidden/>
    <w:rsid w:val="009E50B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DE6A40"/>
    <w:rPr>
      <w:sz w:val="24"/>
      <w:szCs w:val="24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BB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</vt:lpstr>
    </vt:vector>
  </TitlesOfParts>
  <Company>Ministero del Lavoro e delle Politiche Sociali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Bettelli Elisa</cp:lastModifiedBy>
  <cp:revision>8</cp:revision>
  <cp:lastPrinted>2008-02-06T14:23:00Z</cp:lastPrinted>
  <dcterms:created xsi:type="dcterms:W3CDTF">2015-09-10T14:03:00Z</dcterms:created>
  <dcterms:modified xsi:type="dcterms:W3CDTF">2017-03-22T17:26:00Z</dcterms:modified>
</cp:coreProperties>
</file>